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9B43B5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51813013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Time</w:t>
      </w:r>
    </w:p>
    <w:p w14:paraId="641E2104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Customer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72E587AB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6"/>
          <w:sz w:val="18"/>
        </w:rPr>
        <w:t>Your</w:t>
      </w:r>
      <w:r>
        <w:rPr>
          <w:rFonts w:ascii="Times New Roman"/>
          <w:color w:val="05658C"/>
          <w:spacing w:val="11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6A929691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25/03/2022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09:21</w:t>
      </w:r>
    </w:p>
    <w:p w14:paraId="14A724CD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15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HU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3</w:t>
      </w:r>
    </w:p>
    <w:p w14:paraId="6B3B8411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27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66915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/</w:t>
      </w:r>
    </w:p>
    <w:p w14:paraId="654677D6" w14:textId="77777777" w:rsidR="00DB554A" w:rsidRDefault="00BA5E6D">
      <w:pPr>
        <w:framePr w:w="993" w:wrap="auto" w:hAnchor="text" w:x="4621" w:y="149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Order</w:t>
      </w:r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5B7029BA" w14:textId="77777777" w:rsidR="00DB554A" w:rsidRDefault="00BA5E6D">
      <w:pPr>
        <w:framePr w:w="753" w:wrap="auto" w:hAnchor="text" w:x="6439" w:y="15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7234493</w:t>
      </w:r>
    </w:p>
    <w:p w14:paraId="78FDAE5E" w14:textId="77777777" w:rsidR="00DB554A" w:rsidRDefault="00BA5E6D">
      <w:pPr>
        <w:framePr w:w="2756" w:wrap="auto" w:hAnchor="text" w:x="4621" w:y="16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4"/>
        </w:rPr>
      </w:pPr>
      <w:r>
        <w:rPr>
          <w:rFonts w:ascii="EWPJII+NimbusSanL-Bold"/>
          <w:color w:val="05658C"/>
          <w:sz w:val="18"/>
        </w:rPr>
        <w:t>Last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research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194"/>
          <w:sz w:val="18"/>
        </w:rPr>
        <w:t xml:space="preserve"> </w:t>
      </w:r>
      <w:r>
        <w:rPr>
          <w:rFonts w:ascii="KLLMCP+NimbusSanL-Regu"/>
          <w:color w:val="05658C"/>
          <w:sz w:val="14"/>
        </w:rPr>
        <w:t>25/03/2022</w:t>
      </w:r>
    </w:p>
    <w:p w14:paraId="37173845" w14:textId="77777777" w:rsidR="00DB554A" w:rsidRDefault="00BA5E6D">
      <w:pPr>
        <w:framePr w:w="1363" w:wrap="auto" w:hAnchor="text" w:x="1015" w:y="18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Hungary</w:t>
      </w:r>
    </w:p>
    <w:p w14:paraId="10D68D1B" w14:textId="77777777" w:rsidR="00DB554A" w:rsidRDefault="00BA5E6D">
      <w:pPr>
        <w:framePr w:w="669" w:wrap="auto" w:hAnchor="text" w:x="4621" w:y="18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2"/>
          <w:sz w:val="18"/>
        </w:rPr>
        <w:t>Page</w:t>
      </w:r>
    </w:p>
    <w:p w14:paraId="11EFF6B7" w14:textId="77777777" w:rsidR="00DB554A" w:rsidRDefault="00BA5E6D">
      <w:pPr>
        <w:framePr w:w="722" w:wrap="auto" w:hAnchor="text" w:x="6439" w:y="193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1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from</w:t>
      </w:r>
      <w:r>
        <w:rPr>
          <w:rFonts w:ascii="Times New Roman"/>
          <w:color w:val="05658C"/>
          <w:spacing w:val="4"/>
          <w:sz w:val="14"/>
        </w:rPr>
        <w:t xml:space="preserve"> </w:t>
      </w:r>
      <w:hyperlink w:anchor="br7" w:history="1">
        <w:r>
          <w:rPr>
            <w:rFonts w:ascii="KLLMCP+NimbusSanL-Regu"/>
            <w:color w:val="05658C"/>
            <w:sz w:val="14"/>
          </w:rPr>
          <w:t>7</w:t>
        </w:r>
      </w:hyperlink>
    </w:p>
    <w:p w14:paraId="3DD87CE8" w14:textId="77777777" w:rsidR="00DB554A" w:rsidRDefault="00BA5E6D">
      <w:pPr>
        <w:framePr w:w="2655" w:wrap="auto" w:hAnchor="text" w:x="1311" w:y="2915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KLLMCP+NimbusSanL-Regu"/>
          <w:color w:val="FFFFFF"/>
          <w:spacing w:val="-1"/>
          <w:sz w:val="24"/>
        </w:rPr>
        <w:t>Company</w:t>
      </w:r>
      <w:r>
        <w:rPr>
          <w:rFonts w:ascii="Times New Roman"/>
          <w:color w:val="FFFFFF"/>
          <w:spacing w:val="7"/>
          <w:sz w:val="24"/>
        </w:rPr>
        <w:t xml:space="preserve"> </w:t>
      </w:r>
      <w:r>
        <w:rPr>
          <w:rFonts w:ascii="KLLMCP+NimbusSanL-Regu" w:hAnsi="KLLMCP+NimbusSanL-Regu" w:cs="KLLMCP+NimbusSanL-Regu"/>
          <w:color w:val="FFFFFF"/>
          <w:sz w:val="24"/>
        </w:rPr>
        <w:t>identiﬁcation</w:t>
      </w:r>
    </w:p>
    <w:p w14:paraId="353CB37D" w14:textId="77777777" w:rsidR="00DB554A" w:rsidRDefault="00BA5E6D">
      <w:pPr>
        <w:framePr w:w="320" w:wrap="auto" w:hAnchor="text" w:x="5086" w:y="389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EWPJII+NimbusSanL-Bold" w:hAnsi="EWPJII+NimbusSanL-Bold" w:cs="EWPJII+NimbusSanL-Bold"/>
          <w:color w:val="05658C"/>
          <w:sz w:val="24"/>
        </w:rPr>
        <w:t>´</w:t>
      </w:r>
    </w:p>
    <w:p w14:paraId="74BE88C4" w14:textId="77777777" w:rsidR="00DB554A" w:rsidRDefault="00BA5E6D">
      <w:pPr>
        <w:framePr w:w="320" w:wrap="auto" w:hAnchor="text" w:x="6302" w:y="389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EWPJII+NimbusSanL-Bold" w:hAnsi="EWPJII+NimbusSanL-Bold" w:cs="EWPJII+NimbusSanL-Bold"/>
          <w:color w:val="05658C"/>
          <w:sz w:val="24"/>
        </w:rPr>
        <w:t>´</w:t>
      </w:r>
    </w:p>
    <w:p w14:paraId="4C91B68C" w14:textId="77777777" w:rsidR="00DB554A" w:rsidRDefault="00BA5E6D">
      <w:pPr>
        <w:framePr w:w="320" w:wrap="auto" w:hAnchor="text" w:x="7028" w:y="3890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EWPJII+NimbusSanL-Bold" w:hAnsi="EWPJII+NimbusSanL-Bold" w:cs="EWPJII+NimbusSanL-Bold"/>
          <w:color w:val="05658C"/>
          <w:sz w:val="24"/>
        </w:rPr>
        <w:t>´</w:t>
      </w:r>
    </w:p>
    <w:p w14:paraId="0D14EFB4" w14:textId="77777777" w:rsidR="00DB554A" w:rsidRDefault="00BA5E6D">
      <w:pPr>
        <w:framePr w:w="320" w:wrap="auto" w:hAnchor="text" w:x="7745" w:y="389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EWPJII+NimbusSanL-Bold" w:hAnsi="EWPJII+NimbusSanL-Bold" w:cs="EWPJII+NimbusSanL-Bold"/>
          <w:color w:val="05658C"/>
          <w:sz w:val="24"/>
        </w:rPr>
        <w:t>´</w:t>
      </w:r>
    </w:p>
    <w:p w14:paraId="773C93DF" w14:textId="77777777" w:rsidR="00DB554A" w:rsidRDefault="00BA5E6D">
      <w:pPr>
        <w:framePr w:w="320" w:wrap="auto" w:hAnchor="text" w:x="8336" w:y="389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EWPJII+NimbusSanL-Bold" w:hAnsi="EWPJII+NimbusSanL-Bold" w:cs="EWPJII+NimbusSanL-Bold"/>
          <w:color w:val="05658C"/>
          <w:sz w:val="24"/>
        </w:rPr>
        <w:t>´</w:t>
      </w:r>
    </w:p>
    <w:p w14:paraId="6A01B6CA" w14:textId="77777777" w:rsidR="00DB554A" w:rsidRDefault="00BA5E6D">
      <w:pPr>
        <w:framePr w:w="320" w:wrap="auto" w:hAnchor="text" w:x="9173" w:y="389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EWPJII+NimbusSanL-Bold" w:hAnsi="EWPJII+NimbusSanL-Bold" w:cs="EWPJII+NimbusSanL-Bold"/>
          <w:color w:val="05658C"/>
          <w:sz w:val="24"/>
        </w:rPr>
        <w:t>´</w:t>
      </w:r>
    </w:p>
    <w:p w14:paraId="5ECE490F" w14:textId="77777777" w:rsidR="00DB554A" w:rsidRDefault="00BA5E6D">
      <w:pPr>
        <w:framePr w:w="8633" w:wrap="auto" w:hAnchor="text" w:x="1092" w:y="3940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>
        <w:rPr>
          <w:rFonts w:ascii="EWPJII+NimbusSanL-Bold"/>
          <w:color w:val="05658C"/>
          <w:spacing w:val="-3"/>
          <w:sz w:val="24"/>
        </w:rPr>
        <w:t>BRAVO-MODELL</w:t>
      </w:r>
      <w:r>
        <w:rPr>
          <w:rFonts w:ascii="Times New Roman"/>
          <w:color w:val="05658C"/>
          <w:spacing w:val="9"/>
          <w:sz w:val="24"/>
        </w:rPr>
        <w:t xml:space="preserve"> </w:t>
      </w:r>
      <w:r>
        <w:rPr>
          <w:rFonts w:ascii="EWPJII+NimbusSanL-Bold"/>
          <w:color w:val="05658C"/>
          <w:spacing w:val="-1"/>
          <w:sz w:val="24"/>
        </w:rPr>
        <w:t>KERESKEDELMI</w:t>
      </w:r>
      <w:r>
        <w:rPr>
          <w:rFonts w:ascii="Times New Roman"/>
          <w:color w:val="05658C"/>
          <w:spacing w:val="7"/>
          <w:sz w:val="24"/>
        </w:rPr>
        <w:t xml:space="preserve"> </w:t>
      </w:r>
      <w:r>
        <w:rPr>
          <w:rFonts w:ascii="EWPJII+NimbusSanL-Bold"/>
          <w:color w:val="05658C"/>
          <w:spacing w:val="-1"/>
          <w:sz w:val="24"/>
        </w:rPr>
        <w:t>ES</w:t>
      </w:r>
      <w:r>
        <w:rPr>
          <w:rFonts w:ascii="Times New Roman"/>
          <w:color w:val="05658C"/>
          <w:spacing w:val="6"/>
          <w:sz w:val="24"/>
        </w:rPr>
        <w:t xml:space="preserve"> </w:t>
      </w:r>
      <w:r>
        <w:rPr>
          <w:rFonts w:ascii="EWPJII+NimbusSanL-Bold"/>
          <w:color w:val="05658C"/>
          <w:spacing w:val="-7"/>
          <w:sz w:val="24"/>
        </w:rPr>
        <w:t>SZOLGALTATO</w:t>
      </w:r>
      <w:r>
        <w:rPr>
          <w:rFonts w:ascii="Times New Roman"/>
          <w:color w:val="05658C"/>
          <w:spacing w:val="13"/>
          <w:sz w:val="24"/>
        </w:rPr>
        <w:t xml:space="preserve"> </w:t>
      </w:r>
      <w:r>
        <w:rPr>
          <w:rFonts w:ascii="EWPJII+NimbusSanL-Bold"/>
          <w:color w:val="05658C"/>
          <w:spacing w:val="-1"/>
          <w:sz w:val="24"/>
        </w:rPr>
        <w:t>BETETI</w:t>
      </w:r>
      <w:r>
        <w:rPr>
          <w:rFonts w:ascii="Times New Roman"/>
          <w:color w:val="05658C"/>
          <w:spacing w:val="7"/>
          <w:sz w:val="24"/>
        </w:rPr>
        <w:t xml:space="preserve"> </w:t>
      </w:r>
      <w:r>
        <w:rPr>
          <w:rFonts w:ascii="EWPJII+NimbusSanL-Bold"/>
          <w:color w:val="05658C"/>
          <w:spacing w:val="-1"/>
          <w:sz w:val="24"/>
        </w:rPr>
        <w:t>TARSASAG</w:t>
      </w:r>
    </w:p>
    <w:p w14:paraId="2AD5B0F2" w14:textId="77777777" w:rsidR="00DB554A" w:rsidRDefault="00BA5E6D">
      <w:pPr>
        <w:framePr w:w="1294" w:wrap="auto" w:hAnchor="text" w:x="1092" w:y="429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KLLMCP+NimbusSanL-Regu" w:hAnsi="KLLMCP+NimbusSanL-Regu" w:cs="KLLMCP+NimbusSanL-Regu"/>
          <w:color w:val="05658C"/>
          <w:spacing w:val="-15"/>
          <w:sz w:val="18"/>
        </w:rPr>
        <w:t>Ka´ra´sz</w:t>
      </w:r>
      <w:proofErr w:type="spellEnd"/>
      <w:r>
        <w:rPr>
          <w:rFonts w:ascii="Times New Roman"/>
          <w:color w:val="05658C"/>
          <w:spacing w:val="20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u.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6.</w:t>
      </w:r>
    </w:p>
    <w:p w14:paraId="62F20E5A" w14:textId="77777777" w:rsidR="00DB554A" w:rsidRDefault="00BA5E6D">
      <w:pPr>
        <w:framePr w:w="1294" w:wrap="auto" w:hAnchor="text" w:x="1092" w:y="4292"/>
        <w:widowControl w:val="0"/>
        <w:autoSpaceDE w:val="0"/>
        <w:autoSpaceDN w:val="0"/>
        <w:spacing w:before="7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6720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Szeged</w:t>
      </w:r>
    </w:p>
    <w:p w14:paraId="7B1D75BF" w14:textId="77777777" w:rsidR="00DB554A" w:rsidRDefault="00BA5E6D">
      <w:pPr>
        <w:framePr w:w="1294" w:wrap="auto" w:hAnchor="text" w:x="1092" w:y="4292"/>
        <w:widowControl w:val="0"/>
        <w:autoSpaceDE w:val="0"/>
        <w:autoSpaceDN w:val="0"/>
        <w:spacing w:before="7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1"/>
          <w:sz w:val="18"/>
        </w:rPr>
        <w:t>Hungary</w:t>
      </w:r>
    </w:p>
    <w:p w14:paraId="343B2589" w14:textId="77777777" w:rsidR="00DB554A" w:rsidRDefault="00BA5E6D">
      <w:pPr>
        <w:framePr w:w="1287" w:wrap="auto" w:hAnchor="text" w:x="1092" w:y="553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KLLMCP+NimbusSanL-Regu"/>
          <w:color w:val="05658C"/>
          <w:spacing w:val="-2"/>
          <w:sz w:val="18"/>
        </w:rPr>
        <w:t>Crefo</w:t>
      </w:r>
      <w:proofErr w:type="spellEnd"/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5"/>
          <w:sz w:val="18"/>
        </w:rPr>
        <w:t>Nr</w:t>
      </w:r>
      <w:proofErr w:type="spellEnd"/>
      <w:r>
        <w:rPr>
          <w:rFonts w:ascii="KLLMCP+NimbusSanL-Regu"/>
          <w:color w:val="05658C"/>
          <w:spacing w:val="-5"/>
          <w:sz w:val="18"/>
        </w:rPr>
        <w:t>.</w:t>
      </w:r>
    </w:p>
    <w:p w14:paraId="5C1BCA11" w14:textId="77777777" w:rsidR="00DB554A" w:rsidRDefault="00BA5E6D">
      <w:pPr>
        <w:framePr w:w="1287" w:wrap="auto" w:hAnchor="text" w:x="1092" w:y="55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Statistical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5"/>
          <w:sz w:val="18"/>
        </w:rPr>
        <w:t>Nr</w:t>
      </w:r>
      <w:proofErr w:type="spellEnd"/>
      <w:r>
        <w:rPr>
          <w:rFonts w:ascii="KLLMCP+NimbusSanL-Regu"/>
          <w:color w:val="05658C"/>
          <w:spacing w:val="-5"/>
          <w:sz w:val="18"/>
        </w:rPr>
        <w:t>.</w:t>
      </w:r>
    </w:p>
    <w:p w14:paraId="3123CB17" w14:textId="77777777" w:rsidR="00DB554A" w:rsidRDefault="00BA5E6D">
      <w:pPr>
        <w:framePr w:w="1287" w:wrap="auto" w:hAnchor="text" w:x="1092" w:y="55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7"/>
          <w:sz w:val="18"/>
        </w:rPr>
        <w:t>Tax</w:t>
      </w:r>
      <w:r>
        <w:rPr>
          <w:rFonts w:ascii="Times New Roman"/>
          <w:color w:val="05658C"/>
          <w:spacing w:val="12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5"/>
          <w:sz w:val="18"/>
        </w:rPr>
        <w:t>Nr</w:t>
      </w:r>
      <w:proofErr w:type="spellEnd"/>
      <w:r>
        <w:rPr>
          <w:rFonts w:ascii="KLLMCP+NimbusSanL-Regu"/>
          <w:color w:val="05658C"/>
          <w:spacing w:val="-5"/>
          <w:sz w:val="18"/>
        </w:rPr>
        <w:t>.</w:t>
      </w:r>
    </w:p>
    <w:p w14:paraId="4532EDD3" w14:textId="77777777" w:rsidR="00DB554A" w:rsidRDefault="00BA5E6D">
      <w:pPr>
        <w:framePr w:w="1935" w:wrap="auto" w:hAnchor="text" w:x="3032" w:y="553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9310840456</w:t>
      </w:r>
    </w:p>
    <w:p w14:paraId="4DDA8188" w14:textId="77777777" w:rsidR="00DB554A" w:rsidRDefault="00BA5E6D">
      <w:pPr>
        <w:framePr w:w="1935" w:wrap="auto" w:hAnchor="text" w:x="3032" w:y="55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21766303477211706</w:t>
      </w:r>
    </w:p>
    <w:p w14:paraId="52A81BFE" w14:textId="77777777" w:rsidR="00DB554A" w:rsidRDefault="00BA5E6D">
      <w:pPr>
        <w:framePr w:w="1935" w:wrap="auto" w:hAnchor="text" w:x="3032" w:y="55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21766303206</w:t>
      </w:r>
    </w:p>
    <w:p w14:paraId="1646B418" w14:textId="77777777" w:rsidR="00DB554A" w:rsidRDefault="00BA5E6D">
      <w:pPr>
        <w:framePr w:w="1475" w:wrap="auto" w:hAnchor="text" w:x="5539" w:y="553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Registration:</w:t>
      </w:r>
    </w:p>
    <w:p w14:paraId="3177C7DF" w14:textId="77777777" w:rsidR="00DB554A" w:rsidRDefault="00BA5E6D">
      <w:pPr>
        <w:framePr w:w="1475" w:wrap="auto" w:hAnchor="text" w:x="5539" w:y="55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Registration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5"/>
          <w:sz w:val="18"/>
        </w:rPr>
        <w:t>Nr</w:t>
      </w:r>
      <w:proofErr w:type="spellEnd"/>
      <w:r>
        <w:rPr>
          <w:rFonts w:ascii="KLLMCP+NimbusSanL-Regu"/>
          <w:color w:val="05658C"/>
          <w:spacing w:val="-5"/>
          <w:sz w:val="18"/>
        </w:rPr>
        <w:t>.</w:t>
      </w:r>
    </w:p>
    <w:p w14:paraId="5B3B96F8" w14:textId="77777777" w:rsidR="00DB554A" w:rsidRDefault="00BA5E6D">
      <w:pPr>
        <w:framePr w:w="1475" w:wrap="auto" w:hAnchor="text" w:x="5539" w:y="55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Status</w:t>
      </w:r>
    </w:p>
    <w:p w14:paraId="181B8395" w14:textId="77777777" w:rsidR="00DB554A" w:rsidRDefault="00BA5E6D">
      <w:pPr>
        <w:framePr w:w="1615" w:wrap="auto" w:hAnchor="text" w:x="7479" w:y="553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KLLMCP+NimbusSanL-Regu" w:hAnsi="KLLMCP+NimbusSanL-Regu" w:cs="KLLMCP+NimbusSanL-Regu"/>
          <w:color w:val="05658C"/>
          <w:spacing w:val="-7"/>
          <w:sz w:val="18"/>
        </w:rPr>
        <w:t>Csongra´d</w:t>
      </w:r>
      <w:proofErr w:type="spellEnd"/>
      <w:r>
        <w:rPr>
          <w:rFonts w:ascii="Times New Roman"/>
          <w:color w:val="05658C"/>
          <w:spacing w:val="12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1"/>
          <w:sz w:val="18"/>
        </w:rPr>
        <w:t>megye</w:t>
      </w:r>
      <w:proofErr w:type="spellEnd"/>
    </w:p>
    <w:p w14:paraId="7293BCA6" w14:textId="77777777" w:rsidR="00DB554A" w:rsidRDefault="00BA5E6D">
      <w:pPr>
        <w:framePr w:w="1615" w:wrap="auto" w:hAnchor="text" w:x="7479" w:y="55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0606009956</w:t>
      </w:r>
    </w:p>
    <w:p w14:paraId="28B91E1F" w14:textId="77777777" w:rsidR="00DB554A" w:rsidRDefault="00BA5E6D">
      <w:pPr>
        <w:framePr w:w="1615" w:wrap="auto" w:hAnchor="text" w:x="7479" w:y="55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1"/>
          <w:sz w:val="18"/>
        </w:rPr>
        <w:t>active</w:t>
      </w:r>
    </w:p>
    <w:p w14:paraId="60C561CD" w14:textId="77777777" w:rsidR="00DB554A" w:rsidRDefault="00BA5E6D">
      <w:pPr>
        <w:framePr w:w="1461" w:wrap="auto" w:hAnchor="text" w:x="1785" w:y="668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+36(62)426865</w:t>
      </w:r>
    </w:p>
    <w:p w14:paraId="0F45EDD0" w14:textId="77777777" w:rsidR="00DB554A" w:rsidRDefault="00BA5E6D">
      <w:pPr>
        <w:framePr w:w="2016" w:wrap="auto" w:hAnchor="text" w:x="5551" w:y="668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1"/>
          <w:sz w:val="18"/>
        </w:rPr>
        <w:t>bravocipo@gmail.com</w:t>
      </w:r>
    </w:p>
    <w:p w14:paraId="08C0ED1A" w14:textId="77777777" w:rsidR="00DB554A" w:rsidRDefault="00BA5E6D">
      <w:pPr>
        <w:framePr w:w="1835" w:wrap="auto" w:hAnchor="text" w:x="1421" w:y="746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KLLMCP+NimbusSanL-Regu"/>
          <w:color w:val="FFFFFF"/>
          <w:spacing w:val="-1"/>
          <w:sz w:val="24"/>
        </w:rPr>
        <w:t>Solvency</w:t>
      </w:r>
      <w:r>
        <w:rPr>
          <w:rFonts w:ascii="Times New Roman"/>
          <w:color w:val="FFFFFF"/>
          <w:spacing w:val="7"/>
          <w:sz w:val="24"/>
        </w:rPr>
        <w:t xml:space="preserve"> </w:t>
      </w:r>
      <w:r>
        <w:rPr>
          <w:rFonts w:ascii="KLLMCP+NimbusSanL-Regu"/>
          <w:color w:val="FFFFFF"/>
          <w:spacing w:val="-2"/>
          <w:sz w:val="24"/>
        </w:rPr>
        <w:t>index</w:t>
      </w:r>
    </w:p>
    <w:p w14:paraId="6C54BC2F" w14:textId="77777777" w:rsidR="00DB554A" w:rsidRDefault="00BA5E6D">
      <w:pPr>
        <w:framePr w:w="539" w:wrap="auto" w:hAnchor="text" w:x="5338" w:y="889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286</w:t>
      </w:r>
    </w:p>
    <w:p w14:paraId="09C44AB1" w14:textId="77777777" w:rsidR="00DB554A" w:rsidRDefault="00BA5E6D">
      <w:pPr>
        <w:framePr w:w="6093" w:wrap="auto" w:hAnchor="text" w:x="973" w:y="100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pacing w:val="-1"/>
          <w:sz w:val="20"/>
        </w:rPr>
        <w:t>Solvency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pacing w:val="-1"/>
          <w:sz w:val="20"/>
        </w:rPr>
        <w:t>index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between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261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and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310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means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 w:hAnsi="EWPJII+NimbusSanL-Bold" w:cs="EWPJII+NimbusSanL-Bold"/>
          <w:color w:val="05658C"/>
          <w:sz w:val="20"/>
        </w:rPr>
        <w:t>”medium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 w:hAnsi="EWPJII+NimbusSanL-Bold" w:cs="EWPJII+NimbusSanL-Bold"/>
          <w:color w:val="05658C"/>
          <w:sz w:val="20"/>
        </w:rPr>
        <w:t>rating”.</w:t>
      </w:r>
    </w:p>
    <w:p w14:paraId="4A722644" w14:textId="77777777" w:rsidR="00DB554A" w:rsidRDefault="00BA5E6D">
      <w:pPr>
        <w:framePr w:w="6093" w:wrap="auto" w:hAnchor="text" w:x="973" w:y="100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pacing w:val="-1"/>
          <w:sz w:val="20"/>
        </w:rPr>
        <w:t>Probability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of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default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within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1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pacing w:val="-1"/>
          <w:sz w:val="20"/>
        </w:rPr>
        <w:t>year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in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this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pacing w:val="-1"/>
          <w:sz w:val="20"/>
        </w:rPr>
        <w:t>class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is:</w:t>
      </w:r>
      <w:r>
        <w:rPr>
          <w:rFonts w:ascii="Times New Roman"/>
          <w:color w:val="05658C"/>
          <w:spacing w:val="19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1,5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 w:hAnsi="EWPJII+NimbusSanL-Bold" w:cs="EWPJII+NimbusSanL-Bold"/>
          <w:color w:val="05658C"/>
          <w:sz w:val="20"/>
        </w:rPr>
        <w:t>–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3,0</w:t>
      </w:r>
    </w:p>
    <w:p w14:paraId="1832E0DD" w14:textId="77777777" w:rsidR="00DB554A" w:rsidRDefault="00BA5E6D">
      <w:pPr>
        <w:framePr w:w="6093" w:wrap="auto" w:hAnchor="text" w:x="973" w:y="10086"/>
        <w:widowControl w:val="0"/>
        <w:autoSpaceDE w:val="0"/>
        <w:autoSpaceDN w:val="0"/>
        <w:spacing w:before="0" w:after="0" w:line="199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This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class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represents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medium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risk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in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</w:t>
      </w:r>
      <w:r>
        <w:rPr>
          <w:rFonts w:ascii="Times New Roman"/>
          <w:color w:val="05658C"/>
          <w:spacing w:val="4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business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partnership.</w:t>
      </w:r>
    </w:p>
    <w:p w14:paraId="72E92FCF" w14:textId="77777777" w:rsidR="00DB554A" w:rsidRDefault="00BA5E6D">
      <w:pPr>
        <w:framePr w:w="10245" w:wrap="auto" w:hAnchor="text" w:x="973" w:y="1107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1"/>
          <w:sz w:val="18"/>
        </w:rPr>
        <w:t>Solvency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pacing w:val="-2"/>
          <w:sz w:val="18"/>
        </w:rPr>
        <w:t>index</w:t>
      </w:r>
      <w:r>
        <w:rPr>
          <w:rFonts w:ascii="Times New Roman"/>
          <w:color w:val="05658C"/>
          <w:spacing w:val="49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is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</w:t>
      </w:r>
      <w:r>
        <w:rPr>
          <w:rFonts w:ascii="Times New Roman"/>
          <w:color w:val="05658C"/>
          <w:spacing w:val="4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very</w:t>
      </w:r>
      <w:r>
        <w:rPr>
          <w:rFonts w:ascii="Times New Roman"/>
          <w:color w:val="05658C"/>
          <w:spacing w:val="4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strong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and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capable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early-alarm</w:t>
      </w:r>
      <w:r>
        <w:rPr>
          <w:rFonts w:ascii="Times New Roman"/>
          <w:color w:val="05658C"/>
          <w:spacing w:val="4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indicator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enabling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</w:t>
      </w:r>
      <w:r>
        <w:rPr>
          <w:rFonts w:ascii="Times New Roman"/>
          <w:color w:val="05658C"/>
          <w:spacing w:val="47"/>
          <w:sz w:val="18"/>
        </w:rPr>
        <w:t xml:space="preserve"> </w:t>
      </w:r>
      <w:r>
        <w:rPr>
          <w:rFonts w:ascii="KLLMCP+NimbusSanL-Regu"/>
          <w:color w:val="05658C"/>
          <w:spacing w:val="-2"/>
          <w:sz w:val="18"/>
        </w:rPr>
        <w:t>fast</w:t>
      </w:r>
      <w:r>
        <w:rPr>
          <w:rFonts w:ascii="Times New Roman"/>
          <w:color w:val="05658C"/>
          <w:spacing w:val="50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assessment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solvency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48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business</w:t>
      </w:r>
    </w:p>
    <w:p w14:paraId="76DC1ADF" w14:textId="77777777" w:rsidR="00DB554A" w:rsidRDefault="00BA5E6D">
      <w:pPr>
        <w:framePr w:w="10245" w:wrap="auto" w:hAnchor="text" w:x="973" w:y="110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partners.</w:t>
      </w:r>
      <w:r>
        <w:rPr>
          <w:rFonts w:ascii="Times New Roman"/>
          <w:color w:val="05658C"/>
          <w:spacing w:val="34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The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higher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the</w:t>
      </w:r>
      <w:r>
        <w:rPr>
          <w:rFonts w:ascii="Times New Roman"/>
          <w:color w:val="05658C"/>
          <w:spacing w:val="10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solvency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index,</w:t>
      </w:r>
      <w:r>
        <w:rPr>
          <w:rFonts w:ascii="Times New Roman"/>
          <w:color w:val="05658C"/>
          <w:spacing w:val="13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the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higher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the</w:t>
      </w:r>
      <w:r>
        <w:rPr>
          <w:rFonts w:ascii="Times New Roman"/>
          <w:color w:val="05658C"/>
          <w:spacing w:val="10"/>
          <w:sz w:val="18"/>
        </w:rPr>
        <w:t xml:space="preserve"> </w:t>
      </w:r>
      <w:r>
        <w:rPr>
          <w:rFonts w:ascii="KLLMCP+NimbusSanL-Regu"/>
          <w:color w:val="05658C"/>
          <w:spacing w:val="1"/>
          <w:sz w:val="18"/>
        </w:rPr>
        <w:t>risk</w:t>
      </w:r>
      <w:r>
        <w:rPr>
          <w:rFonts w:ascii="Times New Roman"/>
          <w:color w:val="05658C"/>
          <w:spacing w:val="10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default</w:t>
      </w:r>
      <w:r>
        <w:rPr>
          <w:rFonts w:ascii="Times New Roman"/>
          <w:color w:val="05658C"/>
          <w:spacing w:val="12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</w:t>
      </w:r>
      <w:r>
        <w:rPr>
          <w:rFonts w:ascii="Times New Roman"/>
          <w:color w:val="05658C"/>
          <w:spacing w:val="10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client.</w:t>
      </w:r>
      <w:r>
        <w:rPr>
          <w:rFonts w:ascii="Times New Roman"/>
          <w:color w:val="05658C"/>
          <w:spacing w:val="34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The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solvency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pacing w:val="-2"/>
          <w:sz w:val="18"/>
        </w:rPr>
        <w:t>index</w:t>
      </w:r>
      <w:r>
        <w:rPr>
          <w:rFonts w:ascii="Times New Roman"/>
          <w:color w:val="05658C"/>
          <w:spacing w:val="12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ranges</w:t>
      </w:r>
      <w:r>
        <w:rPr>
          <w:rFonts w:ascii="Times New Roman"/>
          <w:color w:val="05658C"/>
          <w:spacing w:val="11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from</w:t>
      </w:r>
      <w:r>
        <w:rPr>
          <w:rFonts w:ascii="Times New Roman"/>
          <w:color w:val="05658C"/>
          <w:spacing w:val="10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100,</w:t>
      </w:r>
      <w:r>
        <w:rPr>
          <w:rFonts w:ascii="Times New Roman"/>
          <w:color w:val="05658C"/>
          <w:spacing w:val="12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</w:t>
      </w:r>
      <w:r>
        <w:rPr>
          <w:rFonts w:ascii="Times New Roman"/>
          <w:color w:val="05658C"/>
          <w:spacing w:val="10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very</w:t>
      </w:r>
    </w:p>
    <w:p w14:paraId="74FFD4D2" w14:textId="77777777" w:rsidR="00DB554A" w:rsidRDefault="00BA5E6D">
      <w:pPr>
        <w:framePr w:w="10245" w:wrap="auto" w:hAnchor="text" w:x="973" w:y="110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good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rating,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to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600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where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highly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negative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characteristics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are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present.</w:t>
      </w:r>
    </w:p>
    <w:p w14:paraId="15946737" w14:textId="77777777" w:rsidR="00DB554A" w:rsidRDefault="00BA5E6D">
      <w:pPr>
        <w:framePr w:w="2247" w:wrap="auto" w:hAnchor="text" w:x="1421" w:y="12252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KLLMCP+NimbusSanL-Regu"/>
          <w:color w:val="FFFFFF"/>
          <w:sz w:val="24"/>
        </w:rPr>
        <w:t>Economic</w:t>
      </w:r>
      <w:r>
        <w:rPr>
          <w:rFonts w:ascii="Times New Roman"/>
          <w:color w:val="FFFFFF"/>
          <w:spacing w:val="7"/>
          <w:sz w:val="24"/>
        </w:rPr>
        <w:t xml:space="preserve"> </w:t>
      </w:r>
      <w:r>
        <w:rPr>
          <w:rFonts w:ascii="KLLMCP+NimbusSanL-Regu"/>
          <w:color w:val="FFFFFF"/>
          <w:sz w:val="24"/>
        </w:rPr>
        <w:t>situation</w:t>
      </w:r>
    </w:p>
    <w:p w14:paraId="7948643F" w14:textId="77777777" w:rsidR="00DB554A" w:rsidRDefault="00BA5E6D">
      <w:pPr>
        <w:framePr w:w="2044" w:wrap="auto" w:hAnchor="text" w:x="1392" w:y="1325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Business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connection</w:t>
      </w:r>
    </w:p>
    <w:p w14:paraId="693AB8B9" w14:textId="77777777" w:rsidR="00DB554A" w:rsidRDefault="00BA5E6D">
      <w:pPr>
        <w:framePr w:w="2044" w:wrap="auto" w:hAnchor="text" w:x="1392" w:y="13254"/>
        <w:widowControl w:val="0"/>
        <w:autoSpaceDE w:val="0"/>
        <w:autoSpaceDN w:val="0"/>
        <w:spacing w:before="3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Terms</w:t>
      </w:r>
      <w:r>
        <w:rPr>
          <w:rFonts w:ascii="Times New Roman"/>
          <w:color w:val="05658C"/>
          <w:spacing w:val="8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of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payment</w:t>
      </w:r>
    </w:p>
    <w:p w14:paraId="0CCD8A85" w14:textId="77777777" w:rsidR="00DB554A" w:rsidRDefault="00BA5E6D">
      <w:pPr>
        <w:framePr w:w="2044" w:wrap="auto" w:hAnchor="text" w:x="1392" w:y="13254"/>
        <w:widowControl w:val="0"/>
        <w:autoSpaceDE w:val="0"/>
        <w:autoSpaceDN w:val="0"/>
        <w:spacing w:before="3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Credit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Limit</w:t>
      </w:r>
    </w:p>
    <w:p w14:paraId="4447C6B7" w14:textId="77777777" w:rsidR="00DB554A" w:rsidRDefault="00BA5E6D">
      <w:pPr>
        <w:framePr w:w="5045" w:wrap="auto" w:hAnchor="text" w:x="4069" w:y="1325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the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establishing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the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business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connection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3"/>
          <w:sz w:val="18"/>
        </w:rPr>
        <w:t>may</w:t>
      </w:r>
      <w:r>
        <w:rPr>
          <w:rFonts w:ascii="Times New Roman"/>
          <w:color w:val="05658C"/>
          <w:spacing w:val="8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be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allowed</w:t>
      </w:r>
    </w:p>
    <w:p w14:paraId="109F2F61" w14:textId="77777777" w:rsidR="00DB554A" w:rsidRDefault="00BA5E6D">
      <w:pPr>
        <w:framePr w:w="5045" w:wrap="auto" w:hAnchor="text" w:x="4069" w:y="13254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without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1"/>
          <w:sz w:val="18"/>
        </w:rPr>
        <w:t>compliants</w:t>
      </w:r>
      <w:proofErr w:type="spellEnd"/>
      <w:r>
        <w:rPr>
          <w:rFonts w:ascii="KLLMCP+NimbusSanL-Regu"/>
          <w:color w:val="05658C"/>
          <w:spacing w:val="-1"/>
          <w:sz w:val="18"/>
        </w:rPr>
        <w:t>,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supplier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2"/>
          <w:sz w:val="18"/>
        </w:rPr>
        <w:t>feedback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show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no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negative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data</w:t>
      </w:r>
    </w:p>
    <w:p w14:paraId="45E947FF" w14:textId="77777777" w:rsidR="00DB554A" w:rsidRDefault="00BA5E6D">
      <w:pPr>
        <w:framePr w:w="5045" w:wrap="auto" w:hAnchor="text" w:x="4069" w:y="13254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495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</w:p>
    <w:p w14:paraId="217BDE7A" w14:textId="77777777" w:rsidR="00DB554A" w:rsidRDefault="00BA5E6D">
      <w:pPr>
        <w:framePr w:w="5045" w:wrap="auto" w:hAnchor="text" w:x="4069" w:y="13254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</w:t>
      </w:r>
      <w:r>
        <w:rPr>
          <w:rFonts w:ascii="Times New Roman"/>
          <w:color w:val="05658C"/>
          <w:spacing w:val="4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319</w:t>
      </w:r>
    </w:p>
    <w:p w14:paraId="2812A3D2" w14:textId="77777777" w:rsidR="00DB554A" w:rsidRDefault="00BA5E6D">
      <w:pPr>
        <w:framePr w:w="619" w:wrap="auto" w:hAnchor="text" w:x="10230" w:y="13254"/>
        <w:widowControl w:val="0"/>
        <w:autoSpaceDE w:val="0"/>
        <w:autoSpaceDN w:val="0"/>
        <w:spacing w:before="0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(31)</w:t>
      </w:r>
    </w:p>
    <w:p w14:paraId="6E237D49" w14:textId="77777777" w:rsidR="00DB554A" w:rsidRDefault="00BA5E6D">
      <w:pPr>
        <w:framePr w:w="619" w:wrap="auto" w:hAnchor="text" w:x="10230" w:y="13254"/>
        <w:widowControl w:val="0"/>
        <w:autoSpaceDE w:val="0"/>
        <w:autoSpaceDN w:val="0"/>
        <w:spacing w:before="37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(39)</w:t>
      </w:r>
    </w:p>
    <w:p w14:paraId="628A5D18" w14:textId="77777777" w:rsidR="00DB554A" w:rsidRDefault="00BA5E6D">
      <w:pPr>
        <w:framePr w:w="619" w:wrap="auto" w:hAnchor="text" w:x="10230" w:y="13254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HUF</w:t>
      </w:r>
    </w:p>
    <w:p w14:paraId="71223A0E" w14:textId="77777777" w:rsidR="00DB554A" w:rsidRDefault="00BA5E6D">
      <w:pPr>
        <w:framePr w:w="619" w:wrap="auto" w:hAnchor="text" w:x="10230" w:y="13254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EUR</w:t>
      </w:r>
    </w:p>
    <w:p w14:paraId="491A3135" w14:textId="77777777" w:rsidR="00DB554A" w:rsidRDefault="00BA5E6D">
      <w:pPr>
        <w:framePr w:w="2072" w:wrap="auto" w:hAnchor="text" w:x="1421" w:y="15104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KLLMCP+NimbusSanL-Regu"/>
          <w:color w:val="FFFFFF"/>
          <w:sz w:val="24"/>
        </w:rPr>
        <w:t>Basic</w:t>
      </w:r>
      <w:r>
        <w:rPr>
          <w:rFonts w:ascii="Times New Roman"/>
          <w:color w:val="FFFFFF"/>
          <w:spacing w:val="6"/>
          <w:sz w:val="24"/>
        </w:rPr>
        <w:t xml:space="preserve"> </w:t>
      </w:r>
      <w:r>
        <w:rPr>
          <w:rFonts w:ascii="KLLMCP+NimbusSanL-Regu"/>
          <w:color w:val="FFFFFF"/>
          <w:spacing w:val="-1"/>
          <w:sz w:val="24"/>
        </w:rPr>
        <w:t>information</w:t>
      </w:r>
    </w:p>
    <w:p w14:paraId="0CDE9D7E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3"/>
          <w:sz w:val="14"/>
        </w:rPr>
        <w:t>by</w:t>
      </w:r>
      <w:r>
        <w:rPr>
          <w:rFonts w:ascii="Times New Roman"/>
          <w:color w:val="05658C"/>
          <w:spacing w:val="7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solely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determined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accordance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protection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law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respective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country.</w:t>
      </w:r>
    </w:p>
    <w:p w14:paraId="534C9914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When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purchasing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agrees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following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conditions.</w:t>
      </w:r>
      <w:r>
        <w:rPr>
          <w:rFonts w:ascii="Times New Roman"/>
          <w:color w:val="05658C"/>
          <w:spacing w:val="13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accepts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liability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excluding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deliberate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respect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</w:p>
    <w:p w14:paraId="3C9977D9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being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correct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that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can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purposes.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same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applies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legal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representatives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agents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KLLMCP+NimbusSanL-Regu"/>
          <w:color w:val="05658C"/>
          <w:sz w:val="14"/>
        </w:rPr>
        <w:t>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may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only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process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</w:p>
    <w:p w14:paraId="669782AB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which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they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have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been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transmitted;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disclosure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third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parties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permitted.</w:t>
      </w:r>
    </w:p>
    <w:p w14:paraId="5D7CB4DC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1" locked="0" layoutInCell="1" allowOverlap="1" wp14:anchorId="1F305E20" wp14:editId="1D97BE6E">
            <wp:simplePos x="0" y="0"/>
            <wp:positionH relativeFrom="page">
              <wp:posOffset>469900</wp:posOffset>
            </wp:positionH>
            <wp:positionV relativeFrom="page">
              <wp:posOffset>90805</wp:posOffset>
            </wp:positionV>
            <wp:extent cx="6644640" cy="1545590"/>
            <wp:effectExtent l="0" t="0" r="3810" b="0"/>
            <wp:wrapNone/>
            <wp:docPr id="4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61713C67" wp14:editId="50272F55">
            <wp:simplePos x="0" y="0"/>
            <wp:positionH relativeFrom="page">
              <wp:posOffset>478155</wp:posOffset>
            </wp:positionH>
            <wp:positionV relativeFrom="page">
              <wp:posOffset>1732915</wp:posOffset>
            </wp:positionV>
            <wp:extent cx="6631940" cy="370840"/>
            <wp:effectExtent l="0" t="0" r="0" b="0"/>
            <wp:wrapNone/>
            <wp:docPr id="4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0A4FA9A6" wp14:editId="2D2BE9A5">
            <wp:simplePos x="0" y="0"/>
            <wp:positionH relativeFrom="page">
              <wp:posOffset>478155</wp:posOffset>
            </wp:positionH>
            <wp:positionV relativeFrom="page">
              <wp:posOffset>2228215</wp:posOffset>
            </wp:positionV>
            <wp:extent cx="6631940" cy="1123950"/>
            <wp:effectExtent l="0" t="0" r="0" b="0"/>
            <wp:wrapNone/>
            <wp:docPr id="4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 wp14:anchorId="08AF3C75" wp14:editId="45AEFBFE">
            <wp:simplePos x="0" y="0"/>
            <wp:positionH relativeFrom="page">
              <wp:posOffset>478155</wp:posOffset>
            </wp:positionH>
            <wp:positionV relativeFrom="page">
              <wp:posOffset>3395345</wp:posOffset>
            </wp:positionV>
            <wp:extent cx="6631940" cy="586105"/>
            <wp:effectExtent l="0" t="0" r="0" b="4445"/>
            <wp:wrapNone/>
            <wp:docPr id="4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7696" behindDoc="1" locked="0" layoutInCell="1" allowOverlap="1" wp14:anchorId="65060E8C" wp14:editId="3468F171">
            <wp:simplePos x="0" y="0"/>
            <wp:positionH relativeFrom="page">
              <wp:posOffset>478155</wp:posOffset>
            </wp:positionH>
            <wp:positionV relativeFrom="page">
              <wp:posOffset>4025265</wp:posOffset>
            </wp:positionV>
            <wp:extent cx="6631940" cy="418465"/>
            <wp:effectExtent l="0" t="0" r="0" b="635"/>
            <wp:wrapNone/>
            <wp:docPr id="4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39035B10" wp14:editId="50C93493">
            <wp:simplePos x="0" y="0"/>
            <wp:positionH relativeFrom="page">
              <wp:posOffset>478155</wp:posOffset>
            </wp:positionH>
            <wp:positionV relativeFrom="page">
              <wp:posOffset>4567555</wp:posOffset>
            </wp:positionV>
            <wp:extent cx="6631940" cy="424180"/>
            <wp:effectExtent l="0" t="0" r="0" b="0"/>
            <wp:wrapNone/>
            <wp:docPr id="4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51F2DB58" wp14:editId="6CD5A70B">
            <wp:simplePos x="0" y="0"/>
            <wp:positionH relativeFrom="page">
              <wp:posOffset>478155</wp:posOffset>
            </wp:positionH>
            <wp:positionV relativeFrom="page">
              <wp:posOffset>5116830</wp:posOffset>
            </wp:positionV>
            <wp:extent cx="6631940" cy="2367915"/>
            <wp:effectExtent l="0" t="0" r="0" b="0"/>
            <wp:wrapNone/>
            <wp:docPr id="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5B76364C" wp14:editId="610DF1A0">
            <wp:simplePos x="0" y="0"/>
            <wp:positionH relativeFrom="page">
              <wp:posOffset>478155</wp:posOffset>
            </wp:positionH>
            <wp:positionV relativeFrom="page">
              <wp:posOffset>7608570</wp:posOffset>
            </wp:positionV>
            <wp:extent cx="6631940" cy="394335"/>
            <wp:effectExtent l="0" t="0" r="0" b="5715"/>
            <wp:wrapNone/>
            <wp:docPr id="4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6EFB762B" wp14:editId="3FF130CE">
            <wp:simplePos x="0" y="0"/>
            <wp:positionH relativeFrom="page">
              <wp:posOffset>478155</wp:posOffset>
            </wp:positionH>
            <wp:positionV relativeFrom="page">
              <wp:posOffset>8127365</wp:posOffset>
            </wp:positionV>
            <wp:extent cx="6631940" cy="1167765"/>
            <wp:effectExtent l="0" t="0" r="0" b="0"/>
            <wp:wrapNone/>
            <wp:docPr id="4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22EA18F1" wp14:editId="09CBA1AE">
            <wp:simplePos x="0" y="0"/>
            <wp:positionH relativeFrom="page">
              <wp:posOffset>478155</wp:posOffset>
            </wp:positionH>
            <wp:positionV relativeFrom="page">
              <wp:posOffset>9419590</wp:posOffset>
            </wp:positionV>
            <wp:extent cx="6631940" cy="394335"/>
            <wp:effectExtent l="0" t="0" r="0" b="5715"/>
            <wp:wrapNone/>
            <wp:docPr id="4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640658AA" wp14:editId="62846465">
            <wp:simplePos x="0" y="0"/>
            <wp:positionH relativeFrom="page">
              <wp:posOffset>541655</wp:posOffset>
            </wp:positionH>
            <wp:positionV relativeFrom="page">
              <wp:posOffset>10116185</wp:posOffset>
            </wp:positionV>
            <wp:extent cx="6505575" cy="38100"/>
            <wp:effectExtent l="0" t="0" r="9525" b="0"/>
            <wp:wrapNone/>
            <wp:docPr id="3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33347D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B716DB7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Time</w:t>
      </w:r>
    </w:p>
    <w:p w14:paraId="198AB1D7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Customer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78D54CF5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6"/>
          <w:sz w:val="18"/>
        </w:rPr>
        <w:t>Your</w:t>
      </w:r>
      <w:r>
        <w:rPr>
          <w:rFonts w:ascii="Times New Roman"/>
          <w:color w:val="05658C"/>
          <w:spacing w:val="11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29F65AA0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25/03/2022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09:21</w:t>
      </w:r>
    </w:p>
    <w:p w14:paraId="6AFF7D45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15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HU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3</w:t>
      </w:r>
    </w:p>
    <w:p w14:paraId="6675B567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27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66915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/</w:t>
      </w:r>
    </w:p>
    <w:p w14:paraId="4CBD1BA4" w14:textId="77777777" w:rsidR="00DB554A" w:rsidRDefault="00BA5E6D">
      <w:pPr>
        <w:framePr w:w="993" w:wrap="auto" w:hAnchor="text" w:x="4621" w:y="149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Order</w:t>
      </w:r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0DDA39A6" w14:textId="77777777" w:rsidR="00DB554A" w:rsidRDefault="00BA5E6D">
      <w:pPr>
        <w:framePr w:w="753" w:wrap="auto" w:hAnchor="text" w:x="6439" w:y="15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7234493</w:t>
      </w:r>
    </w:p>
    <w:p w14:paraId="07E24B55" w14:textId="77777777" w:rsidR="00DB554A" w:rsidRDefault="00BA5E6D">
      <w:pPr>
        <w:framePr w:w="2756" w:wrap="auto" w:hAnchor="text" w:x="4621" w:y="16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4"/>
        </w:rPr>
      </w:pPr>
      <w:r>
        <w:rPr>
          <w:rFonts w:ascii="EWPJII+NimbusSanL-Bold"/>
          <w:color w:val="05658C"/>
          <w:sz w:val="18"/>
        </w:rPr>
        <w:t>Last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research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194"/>
          <w:sz w:val="18"/>
        </w:rPr>
        <w:t xml:space="preserve"> </w:t>
      </w:r>
      <w:r>
        <w:rPr>
          <w:rFonts w:ascii="KLLMCP+NimbusSanL-Regu"/>
          <w:color w:val="05658C"/>
          <w:sz w:val="14"/>
        </w:rPr>
        <w:t>25/03/2022</w:t>
      </w:r>
    </w:p>
    <w:p w14:paraId="0F70ADEF" w14:textId="77777777" w:rsidR="00DB554A" w:rsidRDefault="00BA5E6D">
      <w:pPr>
        <w:framePr w:w="1363" w:wrap="auto" w:hAnchor="text" w:x="1015" w:y="18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Hungary</w:t>
      </w:r>
    </w:p>
    <w:p w14:paraId="70CD6A2F" w14:textId="77777777" w:rsidR="00DB554A" w:rsidRDefault="00BA5E6D">
      <w:pPr>
        <w:framePr w:w="669" w:wrap="auto" w:hAnchor="text" w:x="4621" w:y="18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2"/>
          <w:sz w:val="18"/>
        </w:rPr>
        <w:t>Page</w:t>
      </w:r>
    </w:p>
    <w:p w14:paraId="136F8E67" w14:textId="77777777" w:rsidR="00DB554A" w:rsidRDefault="00BA5E6D">
      <w:pPr>
        <w:framePr w:w="722" w:wrap="auto" w:hAnchor="text" w:x="6439" w:y="193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2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from</w:t>
      </w:r>
      <w:r>
        <w:rPr>
          <w:rFonts w:ascii="Times New Roman"/>
          <w:color w:val="05658C"/>
          <w:spacing w:val="4"/>
          <w:sz w:val="14"/>
        </w:rPr>
        <w:t xml:space="preserve"> </w:t>
      </w:r>
      <w:hyperlink w:anchor="br7" w:history="1">
        <w:r>
          <w:rPr>
            <w:rFonts w:ascii="KLLMCP+NimbusSanL-Regu"/>
            <w:color w:val="05658C"/>
            <w:sz w:val="14"/>
          </w:rPr>
          <w:t>7</w:t>
        </w:r>
      </w:hyperlink>
    </w:p>
    <w:p w14:paraId="39B6CCAD" w14:textId="77777777" w:rsidR="00DB554A" w:rsidRDefault="00BA5E6D">
      <w:pPr>
        <w:framePr w:w="1772" w:wrap="auto" w:hAnchor="text" w:x="973" w:y="29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Legal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pacing w:val="-2"/>
          <w:sz w:val="20"/>
        </w:rPr>
        <w:t>form</w:t>
      </w:r>
    </w:p>
    <w:p w14:paraId="34D6D8B9" w14:textId="77777777" w:rsidR="00DB554A" w:rsidRDefault="00BA5E6D">
      <w:pPr>
        <w:framePr w:w="1772" w:wrap="auto" w:hAnchor="text" w:x="973" w:y="2905"/>
        <w:widowControl w:val="0"/>
        <w:autoSpaceDE w:val="0"/>
        <w:autoSpaceDN w:val="0"/>
        <w:spacing w:before="5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Limited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partnership</w:t>
      </w:r>
    </w:p>
    <w:p w14:paraId="3144FCD0" w14:textId="77777777" w:rsidR="00DB554A" w:rsidRDefault="00BA5E6D">
      <w:pPr>
        <w:framePr w:w="2958" w:wrap="auto" w:hAnchor="text" w:x="973" w:y="38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Founded</w:t>
      </w:r>
    </w:p>
    <w:p w14:paraId="3EA3759B" w14:textId="77777777" w:rsidR="00DB554A" w:rsidRDefault="00BA5E6D">
      <w:pPr>
        <w:framePr w:w="2958" w:wrap="auto" w:hAnchor="text" w:x="973" w:y="38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01/04/1998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Limited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partnership</w:t>
      </w:r>
    </w:p>
    <w:p w14:paraId="1FE37E12" w14:textId="77777777" w:rsidR="00DB554A" w:rsidRDefault="00BA5E6D">
      <w:pPr>
        <w:framePr w:w="3691" w:wrap="auto" w:hAnchor="text" w:x="973" w:y="46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Registration</w:t>
      </w:r>
    </w:p>
    <w:p w14:paraId="75684C4E" w14:textId="77777777" w:rsidR="00DB554A" w:rsidRDefault="00BA5E6D">
      <w:pPr>
        <w:framePr w:w="3691" w:wrap="auto" w:hAnchor="text" w:x="973" w:y="4685"/>
        <w:widowControl w:val="0"/>
        <w:autoSpaceDE w:val="0"/>
        <w:autoSpaceDN w:val="0"/>
        <w:spacing w:before="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03/06/1998,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7"/>
          <w:sz w:val="18"/>
        </w:rPr>
        <w:t>Csongra´d</w:t>
      </w:r>
      <w:proofErr w:type="spellEnd"/>
      <w:r>
        <w:rPr>
          <w:rFonts w:ascii="Times New Roman"/>
          <w:color w:val="05658C"/>
          <w:spacing w:val="12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2"/>
          <w:sz w:val="18"/>
        </w:rPr>
        <w:t>megye</w:t>
      </w:r>
      <w:proofErr w:type="spellEnd"/>
      <w:r>
        <w:rPr>
          <w:rFonts w:ascii="KLLMCP+NimbusSanL-Regu"/>
          <w:color w:val="05658C"/>
          <w:spacing w:val="-2"/>
          <w:sz w:val="18"/>
        </w:rPr>
        <w:t>,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0606009956</w:t>
      </w:r>
    </w:p>
    <w:p w14:paraId="3D444F63" w14:textId="77777777" w:rsidR="00DB554A" w:rsidRDefault="00BA5E6D">
      <w:pPr>
        <w:framePr w:w="3691" w:wrap="auto" w:hAnchor="text" w:x="973" w:y="46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Statistical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3"/>
          <w:sz w:val="18"/>
        </w:rPr>
        <w:t>Nr</w:t>
      </w:r>
      <w:proofErr w:type="spellEnd"/>
      <w:r>
        <w:rPr>
          <w:rFonts w:ascii="KLLMCP+NimbusSanL-Regu"/>
          <w:color w:val="05658C"/>
          <w:spacing w:val="-3"/>
          <w:sz w:val="18"/>
        </w:rPr>
        <w:t>.:</w:t>
      </w:r>
      <w:r>
        <w:rPr>
          <w:rFonts w:ascii="Times New Roman"/>
          <w:color w:val="05658C"/>
          <w:spacing w:val="20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21766303477211706</w:t>
      </w:r>
    </w:p>
    <w:p w14:paraId="00A656F8" w14:textId="77777777" w:rsidR="00DB554A" w:rsidRDefault="00BA5E6D">
      <w:pPr>
        <w:framePr w:w="3691" w:wrap="auto" w:hAnchor="text" w:x="973" w:y="46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7"/>
          <w:sz w:val="18"/>
        </w:rPr>
        <w:t>Tax</w:t>
      </w:r>
      <w:r>
        <w:rPr>
          <w:rFonts w:ascii="Times New Roman"/>
          <w:color w:val="05658C"/>
          <w:spacing w:val="12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3"/>
          <w:sz w:val="18"/>
        </w:rPr>
        <w:t>Nr</w:t>
      </w:r>
      <w:proofErr w:type="spellEnd"/>
      <w:r>
        <w:rPr>
          <w:rFonts w:ascii="KLLMCP+NimbusSanL-Regu"/>
          <w:color w:val="05658C"/>
          <w:spacing w:val="-3"/>
          <w:sz w:val="18"/>
        </w:rPr>
        <w:t>.:</w:t>
      </w:r>
      <w:r>
        <w:rPr>
          <w:rFonts w:ascii="Times New Roman"/>
          <w:color w:val="05658C"/>
          <w:spacing w:val="20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21766303206</w:t>
      </w:r>
    </w:p>
    <w:p w14:paraId="08631EF2" w14:textId="77777777" w:rsidR="00DB554A" w:rsidRDefault="00BA5E6D">
      <w:pPr>
        <w:framePr w:w="1956" w:wrap="auto" w:hAnchor="text" w:x="973" w:y="61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Registered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names</w:t>
      </w:r>
    </w:p>
    <w:p w14:paraId="5DA6DBE4" w14:textId="77777777" w:rsidR="00DB554A" w:rsidRDefault="00BA5E6D">
      <w:pPr>
        <w:framePr w:w="1137" w:wrap="auto" w:hAnchor="text" w:x="1412" w:y="669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Valid</w:t>
      </w:r>
      <w:r>
        <w:rPr>
          <w:rFonts w:ascii="Times New Roman"/>
          <w:color w:val="05658C"/>
          <w:spacing w:val="7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from</w:t>
      </w:r>
    </w:p>
    <w:p w14:paraId="654EA516" w14:textId="77777777" w:rsidR="00DB554A" w:rsidRDefault="00BA5E6D">
      <w:pPr>
        <w:framePr w:w="1137" w:wrap="auto" w:hAnchor="text" w:x="1412" w:y="6691"/>
        <w:widowControl w:val="0"/>
        <w:autoSpaceDE w:val="0"/>
        <w:autoSpaceDN w:val="0"/>
        <w:spacing w:before="33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03/06/1998</w:t>
      </w:r>
    </w:p>
    <w:p w14:paraId="15202AB1" w14:textId="77777777" w:rsidR="00DB554A" w:rsidRDefault="00BA5E6D">
      <w:pPr>
        <w:framePr w:w="1137" w:wrap="auto" w:hAnchor="text" w:x="1412" w:y="6691"/>
        <w:widowControl w:val="0"/>
        <w:autoSpaceDE w:val="0"/>
        <w:autoSpaceDN w:val="0"/>
        <w:spacing w:before="38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Valid</w:t>
      </w:r>
      <w:r>
        <w:rPr>
          <w:rFonts w:ascii="Times New Roman"/>
          <w:color w:val="05658C"/>
          <w:spacing w:val="7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from</w:t>
      </w:r>
    </w:p>
    <w:p w14:paraId="0E1278C8" w14:textId="77777777" w:rsidR="00DB554A" w:rsidRDefault="00BA5E6D">
      <w:pPr>
        <w:framePr w:w="1914" w:wrap="auto" w:hAnchor="text" w:x="2955" w:y="669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1"/>
          <w:sz w:val="18"/>
        </w:rPr>
        <w:t>Short</w:t>
      </w:r>
      <w:r>
        <w:rPr>
          <w:rFonts w:ascii="Times New Roman"/>
          <w:color w:val="05658C"/>
          <w:spacing w:val="4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name</w:t>
      </w:r>
    </w:p>
    <w:p w14:paraId="75B05823" w14:textId="77777777" w:rsidR="00DB554A" w:rsidRDefault="00BA5E6D">
      <w:pPr>
        <w:framePr w:w="1914" w:wrap="auto" w:hAnchor="text" w:x="2955" w:y="6691"/>
        <w:widowControl w:val="0"/>
        <w:autoSpaceDE w:val="0"/>
        <w:autoSpaceDN w:val="0"/>
        <w:spacing w:before="33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2"/>
          <w:sz w:val="18"/>
        </w:rPr>
        <w:t>BRAVO-MODELL</w:t>
      </w:r>
      <w:r>
        <w:rPr>
          <w:rFonts w:ascii="Times New Roman"/>
          <w:color w:val="05658C"/>
          <w:spacing w:val="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Bt.</w:t>
      </w:r>
    </w:p>
    <w:p w14:paraId="09321B7F" w14:textId="77777777" w:rsidR="00DB554A" w:rsidRDefault="00BA5E6D">
      <w:pPr>
        <w:framePr w:w="1914" w:wrap="auto" w:hAnchor="text" w:x="2955" w:y="6691"/>
        <w:widowControl w:val="0"/>
        <w:autoSpaceDE w:val="0"/>
        <w:autoSpaceDN w:val="0"/>
        <w:spacing w:before="38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Full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name</w:t>
      </w:r>
    </w:p>
    <w:p w14:paraId="62559673" w14:textId="77777777" w:rsidR="00DB554A" w:rsidRDefault="00BA5E6D">
      <w:pPr>
        <w:framePr w:w="1086" w:wrap="auto" w:hAnchor="text" w:x="9334" w:y="669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Valid</w:t>
      </w:r>
      <w:r>
        <w:rPr>
          <w:rFonts w:ascii="Times New Roman"/>
          <w:color w:val="05658C"/>
          <w:spacing w:val="7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until</w:t>
      </w:r>
    </w:p>
    <w:p w14:paraId="0879A647" w14:textId="77777777" w:rsidR="00DB554A" w:rsidRDefault="00BA5E6D">
      <w:pPr>
        <w:framePr w:w="1086" w:wrap="auto" w:hAnchor="text" w:x="9334" w:y="6691"/>
        <w:widowControl w:val="0"/>
        <w:autoSpaceDE w:val="0"/>
        <w:autoSpaceDN w:val="0"/>
        <w:spacing w:before="293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Valid</w:t>
      </w:r>
      <w:r>
        <w:rPr>
          <w:rFonts w:ascii="Times New Roman"/>
          <w:color w:val="05658C"/>
          <w:spacing w:val="7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until</w:t>
      </w:r>
    </w:p>
    <w:p w14:paraId="3DECA5DE" w14:textId="77777777" w:rsidR="00DB554A" w:rsidRDefault="00BA5E6D">
      <w:pPr>
        <w:framePr w:w="5392" w:wrap="auto" w:hAnchor="text" w:x="2955" w:y="746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2"/>
          <w:sz w:val="18"/>
        </w:rPr>
        <w:t>BRAVO-MODELL</w:t>
      </w:r>
      <w:r>
        <w:rPr>
          <w:rFonts w:ascii="Times New Roman"/>
          <w:color w:val="05658C"/>
          <w:spacing w:val="7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1"/>
          <w:sz w:val="18"/>
        </w:rPr>
        <w:t>Kereskedelmi</w:t>
      </w:r>
      <w:proofErr w:type="spellEnd"/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KLLMCP+NimbusSanL-Regu" w:hAnsi="KLLMCP+NimbusSanL-Regu" w:cs="KLLMCP+NimbusSanL-Regu"/>
          <w:color w:val="05658C"/>
          <w:spacing w:val="-20"/>
          <w:sz w:val="18"/>
        </w:rPr>
        <w:t>e´s</w:t>
      </w:r>
      <w:r>
        <w:rPr>
          <w:rFonts w:ascii="Times New Roman"/>
          <w:color w:val="05658C"/>
          <w:spacing w:val="2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12"/>
          <w:sz w:val="18"/>
        </w:rPr>
        <w:t>Szolga</w:t>
      </w:r>
      <w:proofErr w:type="spellEnd"/>
      <w:r>
        <w:rPr>
          <w:rFonts w:ascii="KLLMCP+NimbusSanL-Regu" w:hAnsi="KLLMCP+NimbusSanL-Regu" w:cs="KLLMCP+NimbusSanL-Regu"/>
          <w:color w:val="05658C"/>
          <w:spacing w:val="-12"/>
          <w:sz w:val="18"/>
        </w:rPr>
        <w:t>´</w:t>
      </w:r>
      <w:r>
        <w:rPr>
          <w:rFonts w:ascii="Times New Roman"/>
          <w:color w:val="05658C"/>
          <w:spacing w:val="-2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13"/>
          <w:sz w:val="18"/>
        </w:rPr>
        <w:t>ltato</w:t>
      </w:r>
      <w:proofErr w:type="spellEnd"/>
      <w:r>
        <w:rPr>
          <w:rFonts w:ascii="KLLMCP+NimbusSanL-Regu" w:hAnsi="KLLMCP+NimbusSanL-Regu" w:cs="KLLMCP+NimbusSanL-Regu"/>
          <w:color w:val="05658C"/>
          <w:spacing w:val="-13"/>
          <w:sz w:val="18"/>
        </w:rPr>
        <w:t>´</w:t>
      </w:r>
      <w:r>
        <w:rPr>
          <w:rFonts w:ascii="Times New Roman"/>
          <w:color w:val="05658C"/>
          <w:spacing w:val="38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9"/>
          <w:sz w:val="18"/>
        </w:rPr>
        <w:t>Bete´ti</w:t>
      </w:r>
      <w:proofErr w:type="spellEnd"/>
      <w:r>
        <w:rPr>
          <w:rFonts w:ascii="Times New Roman"/>
          <w:color w:val="05658C"/>
          <w:spacing w:val="13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12"/>
          <w:sz w:val="18"/>
        </w:rPr>
        <w:t>Ta´rsasa´g</w:t>
      </w:r>
      <w:proofErr w:type="spellEnd"/>
    </w:p>
    <w:p w14:paraId="3AA418B4" w14:textId="77777777" w:rsidR="00DB554A" w:rsidRDefault="00BA5E6D">
      <w:pPr>
        <w:framePr w:w="2097" w:wrap="auto" w:hAnchor="text" w:x="973" w:y="83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pacing w:val="-1"/>
          <w:sz w:val="20"/>
        </w:rPr>
        <w:t>Owners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and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Capital</w:t>
      </w:r>
    </w:p>
    <w:p w14:paraId="4454902D" w14:textId="77777777" w:rsidR="00DB554A" w:rsidRDefault="00BA5E6D">
      <w:pPr>
        <w:framePr w:w="993" w:wrap="auto" w:hAnchor="text" w:x="1415" w:y="891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PJII+NimbusSanL-Bold"/>
          <w:color w:val="05658C"/>
          <w:spacing w:val="-1"/>
          <w:sz w:val="18"/>
        </w:rPr>
        <w:t>Crefo</w:t>
      </w:r>
      <w:proofErr w:type="spellEnd"/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7B2BDF91" w14:textId="77777777" w:rsidR="00DB554A" w:rsidRDefault="00BA5E6D">
      <w:pPr>
        <w:framePr w:w="2291" w:wrap="auto" w:hAnchor="text" w:x="2958" w:y="891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Name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Address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Status</w:t>
      </w:r>
    </w:p>
    <w:p w14:paraId="5D2CB9FB" w14:textId="77777777" w:rsidR="00DB554A" w:rsidRDefault="00BA5E6D">
      <w:pPr>
        <w:framePr w:w="688" w:wrap="auto" w:hAnchor="text" w:x="7222" w:y="891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2"/>
          <w:sz w:val="18"/>
        </w:rPr>
        <w:t>From</w:t>
      </w:r>
    </w:p>
    <w:p w14:paraId="17E7B936" w14:textId="77777777" w:rsidR="00DB554A" w:rsidRDefault="00BA5E6D">
      <w:pPr>
        <w:framePr w:w="738" w:wrap="auto" w:hAnchor="text" w:x="10088" w:y="891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Share</w:t>
      </w:r>
    </w:p>
    <w:p w14:paraId="2FB91D17" w14:textId="77777777" w:rsidR="00DB554A" w:rsidRDefault="00BA5E6D">
      <w:pPr>
        <w:framePr w:w="1549" w:wrap="auto" w:hAnchor="text" w:x="1465" w:y="917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Limited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partner</w:t>
      </w:r>
    </w:p>
    <w:p w14:paraId="6B9DD857" w14:textId="77777777" w:rsidR="00DB554A" w:rsidRDefault="00BA5E6D">
      <w:pPr>
        <w:framePr w:w="1237" w:wrap="auto" w:hAnchor="text" w:x="1365" w:y="946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9320809202</w:t>
      </w:r>
    </w:p>
    <w:p w14:paraId="21816B68" w14:textId="77777777" w:rsidR="00DB554A" w:rsidRDefault="00BA5E6D">
      <w:pPr>
        <w:framePr w:w="3929" w:wrap="auto" w:hAnchor="text" w:x="2908" w:y="945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KLLMCP+NimbusSanL-Regu" w:hAnsi="KLLMCP+NimbusSanL-Regu" w:cs="KLLMCP+NimbusSanL-Regu"/>
          <w:color w:val="05658C"/>
          <w:spacing w:val="-10"/>
          <w:sz w:val="18"/>
        </w:rPr>
        <w:t>Da´vid</w:t>
      </w:r>
      <w:proofErr w:type="spellEnd"/>
      <w:r>
        <w:rPr>
          <w:rFonts w:ascii="Times New Roman"/>
          <w:color w:val="05658C"/>
          <w:spacing w:val="1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7"/>
          <w:sz w:val="18"/>
        </w:rPr>
        <w:t>Horva´th</w:t>
      </w:r>
      <w:proofErr w:type="spellEnd"/>
      <w:r>
        <w:rPr>
          <w:rFonts w:ascii="Times New Roman"/>
          <w:color w:val="05658C"/>
          <w:spacing w:val="12"/>
          <w:sz w:val="18"/>
        </w:rPr>
        <w:t xml:space="preserve"> </w:t>
      </w:r>
      <w:r>
        <w:rPr>
          <w:rFonts w:ascii="KLLMCP+NimbusSanL-Regu"/>
          <w:color w:val="05658C"/>
          <w:spacing w:val="1"/>
          <w:sz w:val="18"/>
        </w:rPr>
        <w:t>(birth</w:t>
      </w:r>
      <w:r>
        <w:rPr>
          <w:rFonts w:ascii="Times New Roman"/>
          <w:color w:val="05658C"/>
          <w:spacing w:val="3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29/05/1980)</w:t>
      </w:r>
    </w:p>
    <w:p w14:paraId="7D023A89" w14:textId="77777777" w:rsidR="00DB554A" w:rsidRDefault="00BA5E6D">
      <w:pPr>
        <w:framePr w:w="3929" w:wrap="auto" w:hAnchor="text" w:x="2908" w:y="945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6723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Szeged,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9"/>
          <w:sz w:val="18"/>
        </w:rPr>
        <w:t>Sa´ndor</w:t>
      </w:r>
      <w:proofErr w:type="spellEnd"/>
      <w:r>
        <w:rPr>
          <w:rFonts w:ascii="Times New Roman"/>
          <w:color w:val="05658C"/>
          <w:spacing w:val="13"/>
          <w:sz w:val="18"/>
        </w:rPr>
        <w:t xml:space="preserve"> </w:t>
      </w:r>
      <w:proofErr w:type="spellStart"/>
      <w:r>
        <w:rPr>
          <w:rFonts w:ascii="KLLMCP+NimbusSanL-Regu"/>
          <w:color w:val="05658C"/>
          <w:sz w:val="18"/>
        </w:rPr>
        <w:t>utca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33.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A.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17"/>
          <w:sz w:val="18"/>
        </w:rPr>
        <w:t>e´p</w:t>
      </w:r>
      <w:proofErr w:type="spellEnd"/>
      <w:r>
        <w:rPr>
          <w:rFonts w:ascii="KLLMCP+NimbusSanL-Regu" w:hAnsi="KLLMCP+NimbusSanL-Regu" w:cs="KLLMCP+NimbusSanL-Regu"/>
          <w:color w:val="05658C"/>
          <w:spacing w:val="-17"/>
          <w:sz w:val="18"/>
        </w:rPr>
        <w:t>.</w:t>
      </w:r>
      <w:r>
        <w:rPr>
          <w:rFonts w:ascii="Times New Roman"/>
          <w:color w:val="05658C"/>
          <w:spacing w:val="33"/>
          <w:sz w:val="18"/>
        </w:rPr>
        <w:t xml:space="preserve"> </w:t>
      </w:r>
      <w:r>
        <w:rPr>
          <w:rFonts w:ascii="KLLMCP+NimbusSanL-Regu"/>
          <w:color w:val="05658C"/>
          <w:spacing w:val="1"/>
          <w:sz w:val="18"/>
        </w:rPr>
        <w:t>Hungary</w:t>
      </w:r>
    </w:p>
    <w:p w14:paraId="598C9E17" w14:textId="77777777" w:rsidR="00DB554A" w:rsidRDefault="00BA5E6D">
      <w:pPr>
        <w:framePr w:w="1137" w:wrap="auto" w:hAnchor="text" w:x="7222" w:y="946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23/09/2019</w:t>
      </w:r>
    </w:p>
    <w:p w14:paraId="0299D02B" w14:textId="77777777" w:rsidR="00DB554A" w:rsidRDefault="00BA5E6D">
      <w:pPr>
        <w:framePr w:w="1579" w:wrap="auto" w:hAnchor="text" w:x="1465" w:y="99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General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partner</w:t>
      </w:r>
    </w:p>
    <w:p w14:paraId="61D3C61B" w14:textId="77777777" w:rsidR="00DB554A" w:rsidRDefault="00BA5E6D">
      <w:pPr>
        <w:framePr w:w="1237" w:wrap="auto" w:hAnchor="text" w:x="1365" w:y="102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9320809201</w:t>
      </w:r>
    </w:p>
    <w:p w14:paraId="1463D467" w14:textId="77777777" w:rsidR="00DB554A" w:rsidRDefault="00BA5E6D">
      <w:pPr>
        <w:framePr w:w="3929" w:wrap="auto" w:hAnchor="text" w:x="2908" w:y="102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Ilona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1"/>
          <w:sz w:val="18"/>
        </w:rPr>
        <w:t>Rozgonyi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1"/>
          <w:sz w:val="18"/>
        </w:rPr>
        <w:t>(birth</w:t>
      </w:r>
      <w:r>
        <w:rPr>
          <w:rFonts w:ascii="Times New Roman"/>
          <w:color w:val="05658C"/>
          <w:spacing w:val="3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28/08/1956)</w:t>
      </w:r>
    </w:p>
    <w:p w14:paraId="54D82EAF" w14:textId="77777777" w:rsidR="00DB554A" w:rsidRDefault="00BA5E6D">
      <w:pPr>
        <w:framePr w:w="3929" w:wrap="auto" w:hAnchor="text" w:x="2908" w:y="102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6723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Szeged,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9"/>
          <w:sz w:val="18"/>
        </w:rPr>
        <w:t>Sa´ndor</w:t>
      </w:r>
      <w:proofErr w:type="spellEnd"/>
      <w:r>
        <w:rPr>
          <w:rFonts w:ascii="Times New Roman"/>
          <w:color w:val="05658C"/>
          <w:spacing w:val="13"/>
          <w:sz w:val="18"/>
        </w:rPr>
        <w:t xml:space="preserve"> </w:t>
      </w:r>
      <w:proofErr w:type="spellStart"/>
      <w:r>
        <w:rPr>
          <w:rFonts w:ascii="KLLMCP+NimbusSanL-Regu"/>
          <w:color w:val="05658C"/>
          <w:sz w:val="18"/>
        </w:rPr>
        <w:t>utca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33.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A.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17"/>
          <w:sz w:val="18"/>
        </w:rPr>
        <w:t>e´p</w:t>
      </w:r>
      <w:proofErr w:type="spellEnd"/>
      <w:r>
        <w:rPr>
          <w:rFonts w:ascii="KLLMCP+NimbusSanL-Regu" w:hAnsi="KLLMCP+NimbusSanL-Regu" w:cs="KLLMCP+NimbusSanL-Regu"/>
          <w:color w:val="05658C"/>
          <w:spacing w:val="-17"/>
          <w:sz w:val="18"/>
        </w:rPr>
        <w:t>.</w:t>
      </w:r>
      <w:r>
        <w:rPr>
          <w:rFonts w:ascii="Times New Roman"/>
          <w:color w:val="05658C"/>
          <w:spacing w:val="33"/>
          <w:sz w:val="18"/>
        </w:rPr>
        <w:t xml:space="preserve"> </w:t>
      </w:r>
      <w:r>
        <w:rPr>
          <w:rFonts w:ascii="KLLMCP+NimbusSanL-Regu"/>
          <w:color w:val="05658C"/>
          <w:spacing w:val="1"/>
          <w:sz w:val="18"/>
        </w:rPr>
        <w:t>Hungary</w:t>
      </w:r>
    </w:p>
    <w:p w14:paraId="0483E36B" w14:textId="77777777" w:rsidR="00DB554A" w:rsidRDefault="00BA5E6D">
      <w:pPr>
        <w:framePr w:w="1137" w:wrap="auto" w:hAnchor="text" w:x="7222" w:y="102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23/09/2019</w:t>
      </w:r>
    </w:p>
    <w:p w14:paraId="52B82C4E" w14:textId="77777777" w:rsidR="00DB554A" w:rsidRDefault="00BA5E6D">
      <w:pPr>
        <w:framePr w:w="1956" w:wrap="auto" w:hAnchor="text" w:x="973" w:y="113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Registered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capital</w:t>
      </w:r>
    </w:p>
    <w:p w14:paraId="7E887B28" w14:textId="77777777" w:rsidR="00DB554A" w:rsidRDefault="00BA5E6D">
      <w:pPr>
        <w:framePr w:w="629" w:wrap="auto" w:hAnchor="text" w:x="1415" w:y="1185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</w:p>
    <w:p w14:paraId="54E9B108" w14:textId="77777777" w:rsidR="00DB554A" w:rsidRDefault="00BA5E6D">
      <w:pPr>
        <w:framePr w:w="1027" w:wrap="auto" w:hAnchor="text" w:x="7222" w:y="1185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Currency</w:t>
      </w:r>
    </w:p>
    <w:p w14:paraId="2439515B" w14:textId="77777777" w:rsidR="00DB554A" w:rsidRDefault="00BA5E6D">
      <w:pPr>
        <w:framePr w:w="718" w:wrap="auto" w:hAnchor="text" w:x="8595" w:y="1185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Value</w:t>
      </w:r>
    </w:p>
    <w:p w14:paraId="45F2D48B" w14:textId="77777777" w:rsidR="00DB554A" w:rsidRDefault="00BA5E6D">
      <w:pPr>
        <w:framePr w:w="1137" w:wrap="auto" w:hAnchor="text" w:x="1415" w:y="1209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01/04/1998</w:t>
      </w:r>
    </w:p>
    <w:p w14:paraId="0FD0B316" w14:textId="77777777" w:rsidR="00DB554A" w:rsidRDefault="00BA5E6D">
      <w:pPr>
        <w:framePr w:w="609" w:wrap="auto" w:hAnchor="text" w:x="7222" w:y="1209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HUF</w:t>
      </w:r>
    </w:p>
    <w:p w14:paraId="54731D9F" w14:textId="77777777" w:rsidR="00DB554A" w:rsidRDefault="00BA5E6D">
      <w:pPr>
        <w:framePr w:w="788" w:wrap="auto" w:hAnchor="text" w:x="10038" w:y="1209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70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</w:p>
    <w:p w14:paraId="5F44334D" w14:textId="77777777" w:rsidR="00DB554A" w:rsidRDefault="00BA5E6D">
      <w:pPr>
        <w:framePr w:w="1458" w:wrap="auto" w:hAnchor="text" w:x="973" w:y="1300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Management</w:t>
      </w:r>
    </w:p>
    <w:p w14:paraId="5671094E" w14:textId="77777777" w:rsidR="00DB554A" w:rsidRDefault="00BA5E6D">
      <w:pPr>
        <w:framePr w:w="993" w:wrap="auto" w:hAnchor="text" w:x="1415" w:y="1353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PJII+NimbusSanL-Bold"/>
          <w:color w:val="05658C"/>
          <w:spacing w:val="-1"/>
          <w:sz w:val="18"/>
        </w:rPr>
        <w:t>Crefo</w:t>
      </w:r>
      <w:proofErr w:type="spellEnd"/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497EEA99" w14:textId="77777777" w:rsidR="00DB554A" w:rsidRDefault="00BA5E6D">
      <w:pPr>
        <w:framePr w:w="2291" w:wrap="auto" w:hAnchor="text" w:x="2958" w:y="1353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Name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Address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Status</w:t>
      </w:r>
    </w:p>
    <w:p w14:paraId="24FAD3B0" w14:textId="77777777" w:rsidR="00DB554A" w:rsidRDefault="00BA5E6D">
      <w:pPr>
        <w:framePr w:w="718" w:wrap="auto" w:hAnchor="text" w:x="7222" w:y="1353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Since</w:t>
      </w:r>
    </w:p>
    <w:p w14:paraId="4597D430" w14:textId="77777777" w:rsidR="00DB554A" w:rsidRDefault="00BA5E6D">
      <w:pPr>
        <w:framePr w:w="1742" w:wrap="auto" w:hAnchor="text" w:x="8595" w:y="1353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Power</w:t>
      </w:r>
      <w:r>
        <w:rPr>
          <w:rFonts w:ascii="Times New Roman"/>
          <w:color w:val="05658C"/>
          <w:spacing w:val="7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of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attorney</w:t>
      </w:r>
    </w:p>
    <w:p w14:paraId="6CB419B0" w14:textId="77777777" w:rsidR="00DB554A" w:rsidRDefault="00BA5E6D">
      <w:pPr>
        <w:framePr w:w="1526" w:wrap="auto" w:hAnchor="text" w:x="1465" w:y="1379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Representative</w:t>
      </w:r>
    </w:p>
    <w:p w14:paraId="544A767D" w14:textId="77777777" w:rsidR="00DB554A" w:rsidRDefault="00BA5E6D">
      <w:pPr>
        <w:framePr w:w="1237" w:wrap="auto" w:hAnchor="text" w:x="1415" w:y="1408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9324894823</w:t>
      </w:r>
    </w:p>
    <w:p w14:paraId="47B0757F" w14:textId="77777777" w:rsidR="00DB554A" w:rsidRDefault="00BA5E6D">
      <w:pPr>
        <w:framePr w:w="3554" w:wrap="auto" w:hAnchor="text" w:x="2908" w:y="1408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Ilona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1"/>
          <w:sz w:val="18"/>
        </w:rPr>
        <w:t>Rozgonyi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1"/>
          <w:sz w:val="18"/>
        </w:rPr>
        <w:t>(birth</w:t>
      </w:r>
      <w:r>
        <w:rPr>
          <w:rFonts w:ascii="Times New Roman"/>
          <w:color w:val="05658C"/>
          <w:spacing w:val="3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28/08/1956)</w:t>
      </w:r>
    </w:p>
    <w:p w14:paraId="57986C0A" w14:textId="77777777" w:rsidR="00DB554A" w:rsidRDefault="00BA5E6D">
      <w:pPr>
        <w:framePr w:w="3554" w:wrap="auto" w:hAnchor="text" w:x="2908" w:y="140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manager</w:t>
      </w:r>
    </w:p>
    <w:p w14:paraId="0D75B2D9" w14:textId="77777777" w:rsidR="00DB554A" w:rsidRDefault="00BA5E6D">
      <w:pPr>
        <w:framePr w:w="3554" w:wrap="auto" w:hAnchor="text" w:x="2908" w:y="140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6725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Szeged,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9"/>
          <w:sz w:val="18"/>
        </w:rPr>
        <w:t>Va´radi</w:t>
      </w:r>
      <w:proofErr w:type="spellEnd"/>
      <w:r>
        <w:rPr>
          <w:rFonts w:ascii="Times New Roman"/>
          <w:color w:val="05658C"/>
          <w:spacing w:val="14"/>
          <w:sz w:val="18"/>
        </w:rPr>
        <w:t xml:space="preserve"> </w:t>
      </w:r>
      <w:proofErr w:type="spellStart"/>
      <w:r>
        <w:rPr>
          <w:rFonts w:ascii="KLLMCP+NimbusSanL-Regu"/>
          <w:color w:val="05658C"/>
          <w:sz w:val="18"/>
        </w:rPr>
        <w:t>utca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24.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1.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pacing w:val="1"/>
          <w:sz w:val="18"/>
        </w:rPr>
        <w:t>Hungary</w:t>
      </w:r>
    </w:p>
    <w:p w14:paraId="775AE1EE" w14:textId="77777777" w:rsidR="00DB554A" w:rsidRDefault="00BA5E6D">
      <w:pPr>
        <w:framePr w:w="1137" w:wrap="auto" w:hAnchor="text" w:x="7222" w:y="1408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23/09/2019</w:t>
      </w:r>
    </w:p>
    <w:p w14:paraId="749A6304" w14:textId="77777777" w:rsidR="00DB554A" w:rsidRDefault="00BA5E6D">
      <w:pPr>
        <w:framePr w:w="2144" w:wrap="auto" w:hAnchor="text" w:x="8595" w:y="1408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authorized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to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sign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alone</w:t>
      </w:r>
    </w:p>
    <w:p w14:paraId="61D57E85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3"/>
          <w:sz w:val="14"/>
        </w:rPr>
        <w:t>by</w:t>
      </w:r>
      <w:r>
        <w:rPr>
          <w:rFonts w:ascii="Times New Roman"/>
          <w:color w:val="05658C"/>
          <w:spacing w:val="7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solely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determined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accordance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protection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law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respective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country.</w:t>
      </w:r>
    </w:p>
    <w:p w14:paraId="5663AE13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When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purchasing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agrees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following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conditions.</w:t>
      </w:r>
      <w:r>
        <w:rPr>
          <w:rFonts w:ascii="Times New Roman"/>
          <w:color w:val="05658C"/>
          <w:spacing w:val="13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accepts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liability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excluding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deliberate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respect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</w:p>
    <w:p w14:paraId="4919EF1C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being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correct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that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can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purposes.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same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applies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legal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representatives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agents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KLLMCP+NimbusSanL-Regu"/>
          <w:color w:val="05658C"/>
          <w:sz w:val="14"/>
        </w:rPr>
        <w:t>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may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only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process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</w:p>
    <w:p w14:paraId="02F6E7B5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which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they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have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been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transmitted;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disclosure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third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parties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permitted.</w:t>
      </w:r>
    </w:p>
    <w:p w14:paraId="5523B8C2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0C0C7373" wp14:editId="54B5C6D0">
            <wp:simplePos x="0" y="0"/>
            <wp:positionH relativeFrom="page">
              <wp:posOffset>469900</wp:posOffset>
            </wp:positionH>
            <wp:positionV relativeFrom="page">
              <wp:posOffset>90805</wp:posOffset>
            </wp:positionV>
            <wp:extent cx="6644640" cy="1545590"/>
            <wp:effectExtent l="0" t="0" r="3810" b="0"/>
            <wp:wrapNone/>
            <wp:docPr id="3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5C98F0B4" wp14:editId="72570CBE">
            <wp:simplePos x="0" y="0"/>
            <wp:positionH relativeFrom="page">
              <wp:posOffset>478155</wp:posOffset>
            </wp:positionH>
            <wp:positionV relativeFrom="page">
              <wp:posOffset>1732915</wp:posOffset>
            </wp:positionV>
            <wp:extent cx="6631940" cy="473075"/>
            <wp:effectExtent l="0" t="0" r="0" b="3175"/>
            <wp:wrapNone/>
            <wp:docPr id="3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1090CFAF" wp14:editId="1E7C2D64">
            <wp:simplePos x="0" y="0"/>
            <wp:positionH relativeFrom="page">
              <wp:posOffset>478155</wp:posOffset>
            </wp:positionH>
            <wp:positionV relativeFrom="page">
              <wp:posOffset>2332990</wp:posOffset>
            </wp:positionV>
            <wp:extent cx="6631940" cy="447040"/>
            <wp:effectExtent l="0" t="0" r="0" b="0"/>
            <wp:wrapNone/>
            <wp:docPr id="3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1CE60D61" wp14:editId="409BF09F">
            <wp:simplePos x="0" y="0"/>
            <wp:positionH relativeFrom="page">
              <wp:posOffset>478155</wp:posOffset>
            </wp:positionH>
            <wp:positionV relativeFrom="page">
              <wp:posOffset>2863215</wp:posOffset>
            </wp:positionV>
            <wp:extent cx="6631940" cy="852170"/>
            <wp:effectExtent l="0" t="0" r="0" b="5080"/>
            <wp:wrapNone/>
            <wp:docPr id="3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396AC7F2" wp14:editId="508573FE">
            <wp:simplePos x="0" y="0"/>
            <wp:positionH relativeFrom="page">
              <wp:posOffset>478155</wp:posOffset>
            </wp:positionH>
            <wp:positionV relativeFrom="page">
              <wp:posOffset>3799205</wp:posOffset>
            </wp:positionV>
            <wp:extent cx="6631940" cy="1329055"/>
            <wp:effectExtent l="0" t="0" r="0" b="4445"/>
            <wp:wrapNone/>
            <wp:docPr id="3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2ABFB263" wp14:editId="172B5503">
            <wp:simplePos x="0" y="0"/>
            <wp:positionH relativeFrom="page">
              <wp:posOffset>478155</wp:posOffset>
            </wp:positionH>
            <wp:positionV relativeFrom="page">
              <wp:posOffset>5211445</wp:posOffset>
            </wp:positionV>
            <wp:extent cx="6631940" cy="1783080"/>
            <wp:effectExtent l="0" t="0" r="0" b="7620"/>
            <wp:wrapNone/>
            <wp:docPr id="3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4690DC8" wp14:editId="7D42AC9C">
            <wp:simplePos x="0" y="0"/>
            <wp:positionH relativeFrom="page">
              <wp:posOffset>478155</wp:posOffset>
            </wp:positionH>
            <wp:positionV relativeFrom="page">
              <wp:posOffset>7078345</wp:posOffset>
            </wp:positionV>
            <wp:extent cx="6631940" cy="987425"/>
            <wp:effectExtent l="0" t="0" r="0" b="3175"/>
            <wp:wrapNone/>
            <wp:docPr id="3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01E4DFBA" wp14:editId="44678A35">
            <wp:simplePos x="0" y="0"/>
            <wp:positionH relativeFrom="page">
              <wp:posOffset>478155</wp:posOffset>
            </wp:positionH>
            <wp:positionV relativeFrom="page">
              <wp:posOffset>8148955</wp:posOffset>
            </wp:positionV>
            <wp:extent cx="6631940" cy="1433830"/>
            <wp:effectExtent l="0" t="0" r="0" b="0"/>
            <wp:wrapNone/>
            <wp:docPr id="3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532DF077" wp14:editId="246EF493">
            <wp:simplePos x="0" y="0"/>
            <wp:positionH relativeFrom="page">
              <wp:posOffset>541655</wp:posOffset>
            </wp:positionH>
            <wp:positionV relativeFrom="page">
              <wp:posOffset>10116185</wp:posOffset>
            </wp:positionV>
            <wp:extent cx="6505575" cy="38100"/>
            <wp:effectExtent l="0" t="0" r="9525" b="0"/>
            <wp:wrapNone/>
            <wp:docPr id="3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673D88C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5475D2F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Time</w:t>
      </w:r>
    </w:p>
    <w:p w14:paraId="0DCEA440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Customer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4B7FEC5D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6"/>
          <w:sz w:val="18"/>
        </w:rPr>
        <w:t>Your</w:t>
      </w:r>
      <w:r>
        <w:rPr>
          <w:rFonts w:ascii="Times New Roman"/>
          <w:color w:val="05658C"/>
          <w:spacing w:val="11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059B7FB5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25/03/2022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09:21</w:t>
      </w:r>
    </w:p>
    <w:p w14:paraId="397F0704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15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HU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3</w:t>
      </w:r>
    </w:p>
    <w:p w14:paraId="593CEA23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27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66915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/</w:t>
      </w:r>
    </w:p>
    <w:p w14:paraId="10EF17B6" w14:textId="77777777" w:rsidR="00DB554A" w:rsidRDefault="00BA5E6D">
      <w:pPr>
        <w:framePr w:w="993" w:wrap="auto" w:hAnchor="text" w:x="4621" w:y="149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Order</w:t>
      </w:r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3F6D502C" w14:textId="77777777" w:rsidR="00DB554A" w:rsidRDefault="00BA5E6D">
      <w:pPr>
        <w:framePr w:w="753" w:wrap="auto" w:hAnchor="text" w:x="6439" w:y="15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7234493</w:t>
      </w:r>
    </w:p>
    <w:p w14:paraId="5FA98485" w14:textId="77777777" w:rsidR="00DB554A" w:rsidRDefault="00BA5E6D">
      <w:pPr>
        <w:framePr w:w="2756" w:wrap="auto" w:hAnchor="text" w:x="4621" w:y="16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4"/>
        </w:rPr>
      </w:pPr>
      <w:r>
        <w:rPr>
          <w:rFonts w:ascii="EWPJII+NimbusSanL-Bold"/>
          <w:color w:val="05658C"/>
          <w:sz w:val="18"/>
        </w:rPr>
        <w:t>Last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research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194"/>
          <w:sz w:val="18"/>
        </w:rPr>
        <w:t xml:space="preserve"> </w:t>
      </w:r>
      <w:r>
        <w:rPr>
          <w:rFonts w:ascii="KLLMCP+NimbusSanL-Regu"/>
          <w:color w:val="05658C"/>
          <w:sz w:val="14"/>
        </w:rPr>
        <w:t>25/03/2022</w:t>
      </w:r>
    </w:p>
    <w:p w14:paraId="054DC8AC" w14:textId="77777777" w:rsidR="00DB554A" w:rsidRDefault="00BA5E6D">
      <w:pPr>
        <w:framePr w:w="1363" w:wrap="auto" w:hAnchor="text" w:x="1015" w:y="18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Hungary</w:t>
      </w:r>
    </w:p>
    <w:p w14:paraId="1418269C" w14:textId="77777777" w:rsidR="00DB554A" w:rsidRDefault="00BA5E6D">
      <w:pPr>
        <w:framePr w:w="669" w:wrap="auto" w:hAnchor="text" w:x="4621" w:y="18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2"/>
          <w:sz w:val="18"/>
        </w:rPr>
        <w:t>Page</w:t>
      </w:r>
    </w:p>
    <w:p w14:paraId="7D8DE404" w14:textId="77777777" w:rsidR="00DB554A" w:rsidRDefault="00BA5E6D">
      <w:pPr>
        <w:framePr w:w="722" w:wrap="auto" w:hAnchor="text" w:x="6439" w:y="193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3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from</w:t>
      </w:r>
      <w:r>
        <w:rPr>
          <w:rFonts w:ascii="Times New Roman"/>
          <w:color w:val="05658C"/>
          <w:spacing w:val="4"/>
          <w:sz w:val="14"/>
        </w:rPr>
        <w:t xml:space="preserve"> </w:t>
      </w:r>
      <w:hyperlink w:anchor="br7" w:history="1">
        <w:r>
          <w:rPr>
            <w:rFonts w:ascii="KLLMCP+NimbusSanL-Regu"/>
            <w:color w:val="05658C"/>
            <w:sz w:val="14"/>
          </w:rPr>
          <w:t>7</w:t>
        </w:r>
      </w:hyperlink>
    </w:p>
    <w:p w14:paraId="47717A3E" w14:textId="77777777" w:rsidR="00DB554A" w:rsidRDefault="00BA5E6D">
      <w:pPr>
        <w:framePr w:w="2183" w:wrap="auto" w:hAnchor="text" w:x="973" w:y="29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pacing w:val="-1"/>
          <w:sz w:val="20"/>
        </w:rPr>
        <w:t>Company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pacing w:val="-1"/>
          <w:sz w:val="20"/>
        </w:rPr>
        <w:t>addresses</w:t>
      </w:r>
    </w:p>
    <w:p w14:paraId="676B820D" w14:textId="77777777" w:rsidR="00DB554A" w:rsidRDefault="00BA5E6D">
      <w:pPr>
        <w:framePr w:w="1137" w:wrap="auto" w:hAnchor="text" w:x="1412" w:y="343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Valid</w:t>
      </w:r>
      <w:r>
        <w:rPr>
          <w:rFonts w:ascii="Times New Roman"/>
          <w:color w:val="05658C"/>
          <w:spacing w:val="7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from</w:t>
      </w:r>
    </w:p>
    <w:p w14:paraId="22690B49" w14:textId="77777777" w:rsidR="00DB554A" w:rsidRDefault="00BA5E6D">
      <w:pPr>
        <w:framePr w:w="1137" w:wrap="auto" w:hAnchor="text" w:x="1412" w:y="3439"/>
        <w:widowControl w:val="0"/>
        <w:autoSpaceDE w:val="0"/>
        <w:autoSpaceDN w:val="0"/>
        <w:spacing w:before="33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01/04/1998</w:t>
      </w:r>
    </w:p>
    <w:p w14:paraId="32E2ABD7" w14:textId="77777777" w:rsidR="00DB554A" w:rsidRDefault="00BA5E6D">
      <w:pPr>
        <w:framePr w:w="3145" w:wrap="auto" w:hAnchor="text" w:x="2906" w:y="3439"/>
        <w:widowControl w:val="0"/>
        <w:autoSpaceDE w:val="0"/>
        <w:autoSpaceDN w:val="0"/>
        <w:spacing w:before="0" w:after="0" w:line="225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Residence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address</w:t>
      </w:r>
    </w:p>
    <w:p w14:paraId="3CE7130C" w14:textId="77777777" w:rsidR="00DB554A" w:rsidRDefault="00BA5E6D">
      <w:pPr>
        <w:framePr w:w="3145" w:wrap="auto" w:hAnchor="text" w:x="2906" w:y="3439"/>
        <w:widowControl w:val="0"/>
        <w:autoSpaceDE w:val="0"/>
        <w:autoSpaceDN w:val="0"/>
        <w:spacing w:before="3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6720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Szeged,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 w:hAnsi="KLLMCP+NimbusSanL-Regu" w:cs="KLLMCP+NimbusSanL-Regu"/>
          <w:color w:val="05658C"/>
          <w:spacing w:val="-15"/>
          <w:sz w:val="18"/>
        </w:rPr>
        <w:t>Ka´ra´sz</w:t>
      </w:r>
      <w:proofErr w:type="spellEnd"/>
      <w:r>
        <w:rPr>
          <w:rFonts w:ascii="Times New Roman"/>
          <w:color w:val="05658C"/>
          <w:spacing w:val="20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u.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6.,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1"/>
          <w:sz w:val="18"/>
        </w:rPr>
        <w:t>Hungary</w:t>
      </w:r>
    </w:p>
    <w:p w14:paraId="07D29931" w14:textId="77777777" w:rsidR="00DB554A" w:rsidRDefault="00BA5E6D">
      <w:pPr>
        <w:framePr w:w="1086" w:wrap="auto" w:hAnchor="text" w:x="9334" w:y="343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Valid</w:t>
      </w:r>
      <w:r>
        <w:rPr>
          <w:rFonts w:ascii="Times New Roman"/>
          <w:color w:val="05658C"/>
          <w:spacing w:val="7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until</w:t>
      </w:r>
    </w:p>
    <w:p w14:paraId="354B9A82" w14:textId="77777777" w:rsidR="00DB554A" w:rsidRDefault="00BA5E6D">
      <w:pPr>
        <w:framePr w:w="2193" w:wrap="auto" w:hAnchor="text" w:x="1421" w:y="465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KLLMCP+NimbusSanL-Regu"/>
          <w:color w:val="FFFFFF"/>
          <w:sz w:val="24"/>
        </w:rPr>
        <w:t>Business</w:t>
      </w:r>
      <w:r>
        <w:rPr>
          <w:rFonts w:ascii="Times New Roman"/>
          <w:color w:val="FFFFFF"/>
          <w:spacing w:val="6"/>
          <w:sz w:val="24"/>
        </w:rPr>
        <w:t xml:space="preserve"> </w:t>
      </w:r>
      <w:r>
        <w:rPr>
          <w:rFonts w:ascii="KLLMCP+NimbusSanL-Regu"/>
          <w:color w:val="FFFFFF"/>
          <w:sz w:val="24"/>
        </w:rPr>
        <w:t>activities</w:t>
      </w:r>
    </w:p>
    <w:p w14:paraId="30733F6D" w14:textId="77777777" w:rsidR="00DB554A" w:rsidRDefault="00BA5E6D">
      <w:pPr>
        <w:framePr w:w="1316" w:wrap="auto" w:hAnchor="text" w:x="1380" w:y="56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Main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activity</w:t>
      </w:r>
    </w:p>
    <w:p w14:paraId="5054F60A" w14:textId="77777777" w:rsidR="00DB554A" w:rsidRDefault="00BA5E6D">
      <w:pPr>
        <w:framePr w:w="1167" w:wrap="auto" w:hAnchor="text" w:x="5894" w:y="56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Insolvency</w:t>
      </w:r>
    </w:p>
    <w:p w14:paraId="666FB55F" w14:textId="77777777" w:rsidR="00DB554A" w:rsidRDefault="00BA5E6D">
      <w:pPr>
        <w:framePr w:w="1226" w:wrap="auto" w:hAnchor="text" w:x="7183" w:y="564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PJII+NimbusSanL-Bold" w:hAnsi="EWPJII+NimbusSanL-Bold" w:cs="EWPJII+NimbusSanL-Bold"/>
          <w:color w:val="05658C"/>
          <w:spacing w:val="-15"/>
          <w:sz w:val="18"/>
        </w:rPr>
        <w:t>De´l-alfo</w:t>
      </w:r>
      <w:proofErr w:type="spellEnd"/>
      <w:r>
        <w:rPr>
          <w:rFonts w:ascii="EWPJII+NimbusSanL-Bold" w:hAnsi="EWPJII+NimbusSanL-Bold" w:cs="EWPJII+NimbusSanL-Bold"/>
          <w:color w:val="05658C"/>
          <w:spacing w:val="-15"/>
          <w:sz w:val="18"/>
        </w:rPr>
        <w:t>¨</w:t>
      </w:r>
      <w:r>
        <w:rPr>
          <w:rFonts w:ascii="Times New Roman"/>
          <w:color w:val="05658C"/>
          <w:spacing w:val="-20"/>
          <w:sz w:val="18"/>
        </w:rPr>
        <w:t xml:space="preserve"> </w:t>
      </w:r>
      <w:proofErr w:type="spellStart"/>
      <w:r>
        <w:rPr>
          <w:rFonts w:ascii="EWPJII+NimbusSanL-Bold"/>
          <w:color w:val="05658C"/>
          <w:sz w:val="18"/>
        </w:rPr>
        <w:t>ldi</w:t>
      </w:r>
      <w:proofErr w:type="spellEnd"/>
    </w:p>
    <w:p w14:paraId="668DF23F" w14:textId="77777777" w:rsidR="00DB554A" w:rsidRDefault="00BA5E6D">
      <w:pPr>
        <w:framePr w:w="1226" w:wrap="auto" w:hAnchor="text" w:x="7183" w:y="5640"/>
        <w:widowControl w:val="0"/>
        <w:autoSpaceDE w:val="0"/>
        <w:autoSpaceDN w:val="0"/>
        <w:spacing w:before="0" w:after="0" w:line="199" w:lineRule="exact"/>
        <w:ind w:left="189"/>
        <w:jc w:val="left"/>
        <w:rPr>
          <w:rFonts w:ascii="Times New Roman"/>
          <w:color w:val="000000"/>
          <w:sz w:val="18"/>
        </w:rPr>
      </w:pPr>
      <w:r>
        <w:rPr>
          <w:rFonts w:ascii="EWPJII+NimbusSanL-Bold" w:hAnsi="EWPJII+NimbusSanL-Bold" w:cs="EWPJII+NimbusSanL-Bold"/>
          <w:color w:val="05658C"/>
          <w:spacing w:val="-27"/>
          <w:sz w:val="18"/>
        </w:rPr>
        <w:t>re´</w:t>
      </w:r>
      <w:r>
        <w:rPr>
          <w:rFonts w:ascii="Times New Roman"/>
          <w:color w:val="05658C"/>
          <w:spacing w:val="-25"/>
          <w:sz w:val="18"/>
        </w:rPr>
        <w:t xml:space="preserve"> </w:t>
      </w:r>
      <w:proofErr w:type="spellStart"/>
      <w:r>
        <w:rPr>
          <w:rFonts w:ascii="EWPJII+NimbusSanL-Bold" w:hAnsi="EWPJII+NimbusSanL-Bold" w:cs="EWPJII+NimbusSanL-Bold"/>
          <w:color w:val="05658C"/>
          <w:spacing w:val="-21"/>
          <w:sz w:val="18"/>
        </w:rPr>
        <w:t>gio</w:t>
      </w:r>
      <w:proofErr w:type="spellEnd"/>
      <w:r>
        <w:rPr>
          <w:rFonts w:ascii="EWPJII+NimbusSanL-Bold" w:hAnsi="EWPJII+NimbusSanL-Bold" w:cs="EWPJII+NimbusSanL-Bold"/>
          <w:color w:val="05658C"/>
          <w:spacing w:val="-21"/>
          <w:sz w:val="18"/>
        </w:rPr>
        <w:t>´</w:t>
      </w:r>
    </w:p>
    <w:p w14:paraId="6E935AF0" w14:textId="77777777" w:rsidR="00DB554A" w:rsidRDefault="00BA5E6D">
      <w:pPr>
        <w:framePr w:w="1226" w:wrap="auto" w:hAnchor="text" w:x="7183" w:y="5640"/>
        <w:widowControl w:val="0"/>
        <w:autoSpaceDE w:val="0"/>
        <w:autoSpaceDN w:val="0"/>
        <w:spacing w:before="13" w:after="0" w:line="222" w:lineRule="exact"/>
        <w:ind w:left="154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7,14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2614934A" w14:textId="77777777" w:rsidR="00DB554A" w:rsidRDefault="00BA5E6D">
      <w:pPr>
        <w:framePr w:w="1137" w:wrap="auto" w:hAnchor="text" w:x="8457" w:y="564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PJII+NimbusSanL-Bold" w:hAnsi="EWPJII+NimbusSanL-Bold" w:cs="EWPJII+NimbusSanL-Bold"/>
          <w:color w:val="05658C"/>
          <w:spacing w:val="-7"/>
          <w:sz w:val="18"/>
        </w:rPr>
        <w:t>Csongra´d</w:t>
      </w:r>
      <w:proofErr w:type="spellEnd"/>
    </w:p>
    <w:p w14:paraId="7E633926" w14:textId="77777777" w:rsidR="00DB554A" w:rsidRDefault="00BA5E6D">
      <w:pPr>
        <w:framePr w:w="1137" w:wrap="auto" w:hAnchor="text" w:x="8457" w:y="5640"/>
        <w:widowControl w:val="0"/>
        <w:autoSpaceDE w:val="0"/>
        <w:autoSpaceDN w:val="0"/>
        <w:spacing w:before="212" w:after="0" w:line="222" w:lineRule="exact"/>
        <w:ind w:left="13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8,00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3F945AA5" w14:textId="77777777" w:rsidR="00DB554A" w:rsidRDefault="00BA5E6D">
      <w:pPr>
        <w:framePr w:w="669" w:wrap="auto" w:hAnchor="text" w:x="9921" w:y="56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PJII+NimbusSanL-Bold"/>
          <w:color w:val="05658C"/>
          <w:sz w:val="18"/>
        </w:rPr>
        <w:t>Nace</w:t>
      </w:r>
      <w:proofErr w:type="spellEnd"/>
    </w:p>
    <w:p w14:paraId="39663EE3" w14:textId="77777777" w:rsidR="00DB554A" w:rsidRDefault="00BA5E6D">
      <w:pPr>
        <w:framePr w:w="559" w:wrap="auto" w:hAnchor="text" w:x="6172" w:y="584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risk</w:t>
      </w:r>
    </w:p>
    <w:p w14:paraId="2287673A" w14:textId="77777777" w:rsidR="00DB554A" w:rsidRDefault="00BA5E6D">
      <w:pPr>
        <w:framePr w:w="4492" w:wrap="auto" w:hAnchor="text" w:x="1330" w:y="6080"/>
        <w:widowControl w:val="0"/>
        <w:autoSpaceDE w:val="0"/>
        <w:autoSpaceDN w:val="0"/>
        <w:spacing w:before="0" w:after="0" w:line="222" w:lineRule="exact"/>
        <w:ind w:left="9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Retail</w:t>
      </w:r>
      <w:r>
        <w:rPr>
          <w:rFonts w:ascii="Times New Roman"/>
          <w:color w:val="05658C"/>
          <w:spacing w:val="4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sale</w:t>
      </w:r>
      <w:r>
        <w:rPr>
          <w:rFonts w:ascii="Times New Roman"/>
          <w:color w:val="05658C"/>
          <w:spacing w:val="4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4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footwear</w:t>
      </w:r>
      <w:r>
        <w:rPr>
          <w:rFonts w:ascii="Times New Roman"/>
          <w:color w:val="05658C"/>
          <w:spacing w:val="46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and</w:t>
      </w:r>
      <w:r>
        <w:rPr>
          <w:rFonts w:ascii="Times New Roman"/>
          <w:color w:val="05658C"/>
          <w:spacing w:val="4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leather</w:t>
      </w:r>
      <w:r>
        <w:rPr>
          <w:rFonts w:ascii="Times New Roman"/>
          <w:color w:val="05658C"/>
          <w:spacing w:val="4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goods</w:t>
      </w:r>
      <w:r>
        <w:rPr>
          <w:rFonts w:ascii="Times New Roman"/>
          <w:color w:val="05658C"/>
          <w:spacing w:val="4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in</w:t>
      </w:r>
      <w:r>
        <w:rPr>
          <w:rFonts w:ascii="Times New Roman"/>
          <w:color w:val="05658C"/>
          <w:spacing w:val="45"/>
          <w:sz w:val="18"/>
        </w:rPr>
        <w:t xml:space="preserve"> </w:t>
      </w:r>
      <w:proofErr w:type="spellStart"/>
      <w:r>
        <w:rPr>
          <w:rFonts w:ascii="KLLMCP+NimbusSanL-Regu"/>
          <w:color w:val="05658C"/>
          <w:sz w:val="18"/>
        </w:rPr>
        <w:t>spe</w:t>
      </w:r>
      <w:proofErr w:type="spellEnd"/>
      <w:r>
        <w:rPr>
          <w:rFonts w:ascii="KLLMCP+NimbusSanL-Regu"/>
          <w:color w:val="05658C"/>
          <w:sz w:val="18"/>
        </w:rPr>
        <w:t>-</w:t>
      </w:r>
    </w:p>
    <w:p w14:paraId="3F8FF0F7" w14:textId="77777777" w:rsidR="00DB554A" w:rsidRDefault="00BA5E6D">
      <w:pPr>
        <w:framePr w:w="4492" w:wrap="auto" w:hAnchor="text" w:x="1330" w:y="60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KLLMCP+NimbusSanL-Regu"/>
          <w:color w:val="05658C"/>
          <w:sz w:val="18"/>
        </w:rPr>
        <w:t>cialised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stores</w:t>
      </w:r>
    </w:p>
    <w:p w14:paraId="101C05DB" w14:textId="77777777" w:rsidR="00DB554A" w:rsidRDefault="00BA5E6D">
      <w:pPr>
        <w:framePr w:w="798" w:wrap="auto" w:hAnchor="text" w:x="6077" w:y="608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5,95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1E195909" w14:textId="77777777" w:rsidR="00DB554A" w:rsidRDefault="00BA5E6D">
      <w:pPr>
        <w:framePr w:w="689" w:wrap="auto" w:hAnchor="text" w:x="9911" w:y="608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4772.</w:t>
      </w:r>
    </w:p>
    <w:p w14:paraId="4D7963C5" w14:textId="77777777" w:rsidR="00DB554A" w:rsidRDefault="00BA5E6D">
      <w:pPr>
        <w:framePr w:w="1932" w:wrap="auto" w:hAnchor="text" w:x="1380" w:y="653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Additional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activities</w:t>
      </w:r>
    </w:p>
    <w:p w14:paraId="44F54A91" w14:textId="77777777" w:rsidR="00DB554A" w:rsidRDefault="00BA5E6D">
      <w:pPr>
        <w:framePr w:w="1167" w:wrap="auto" w:hAnchor="text" w:x="5894" w:y="653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Insolvency</w:t>
      </w:r>
    </w:p>
    <w:p w14:paraId="113A79E4" w14:textId="77777777" w:rsidR="00DB554A" w:rsidRDefault="00BA5E6D">
      <w:pPr>
        <w:framePr w:w="1167" w:wrap="auto" w:hAnchor="text" w:x="5894" w:y="6539"/>
        <w:widowControl w:val="0"/>
        <w:autoSpaceDE w:val="0"/>
        <w:autoSpaceDN w:val="0"/>
        <w:spacing w:before="0" w:after="0" w:line="199" w:lineRule="exact"/>
        <w:ind w:left="278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risk</w:t>
      </w:r>
    </w:p>
    <w:p w14:paraId="0B62D1CF" w14:textId="77777777" w:rsidR="00DB554A" w:rsidRDefault="00BA5E6D">
      <w:pPr>
        <w:framePr w:w="1226" w:wrap="auto" w:hAnchor="text" w:x="7183" w:y="653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PJII+NimbusSanL-Bold" w:hAnsi="EWPJII+NimbusSanL-Bold" w:cs="EWPJII+NimbusSanL-Bold"/>
          <w:color w:val="05658C"/>
          <w:spacing w:val="-15"/>
          <w:sz w:val="18"/>
        </w:rPr>
        <w:t>De´l-alfo</w:t>
      </w:r>
      <w:proofErr w:type="spellEnd"/>
      <w:r>
        <w:rPr>
          <w:rFonts w:ascii="EWPJII+NimbusSanL-Bold" w:hAnsi="EWPJII+NimbusSanL-Bold" w:cs="EWPJII+NimbusSanL-Bold"/>
          <w:color w:val="05658C"/>
          <w:spacing w:val="-15"/>
          <w:sz w:val="18"/>
        </w:rPr>
        <w:t>¨</w:t>
      </w:r>
      <w:r>
        <w:rPr>
          <w:rFonts w:ascii="Times New Roman"/>
          <w:color w:val="05658C"/>
          <w:spacing w:val="-20"/>
          <w:sz w:val="18"/>
        </w:rPr>
        <w:t xml:space="preserve"> </w:t>
      </w:r>
      <w:proofErr w:type="spellStart"/>
      <w:r>
        <w:rPr>
          <w:rFonts w:ascii="EWPJII+NimbusSanL-Bold"/>
          <w:color w:val="05658C"/>
          <w:sz w:val="18"/>
        </w:rPr>
        <w:t>ldi</w:t>
      </w:r>
      <w:proofErr w:type="spellEnd"/>
    </w:p>
    <w:p w14:paraId="6917AB98" w14:textId="77777777" w:rsidR="00DB554A" w:rsidRDefault="00BA5E6D">
      <w:pPr>
        <w:framePr w:w="1226" w:wrap="auto" w:hAnchor="text" w:x="7183" w:y="6537"/>
        <w:widowControl w:val="0"/>
        <w:autoSpaceDE w:val="0"/>
        <w:autoSpaceDN w:val="0"/>
        <w:spacing w:before="0" w:after="0" w:line="199" w:lineRule="exact"/>
        <w:ind w:left="189"/>
        <w:jc w:val="left"/>
        <w:rPr>
          <w:rFonts w:ascii="Times New Roman"/>
          <w:color w:val="000000"/>
          <w:sz w:val="18"/>
        </w:rPr>
      </w:pPr>
      <w:r>
        <w:rPr>
          <w:rFonts w:ascii="EWPJII+NimbusSanL-Bold" w:hAnsi="EWPJII+NimbusSanL-Bold" w:cs="EWPJII+NimbusSanL-Bold"/>
          <w:color w:val="05658C"/>
          <w:spacing w:val="-27"/>
          <w:sz w:val="18"/>
        </w:rPr>
        <w:t>re´</w:t>
      </w:r>
      <w:r>
        <w:rPr>
          <w:rFonts w:ascii="Times New Roman"/>
          <w:color w:val="05658C"/>
          <w:spacing w:val="-25"/>
          <w:sz w:val="18"/>
        </w:rPr>
        <w:t xml:space="preserve"> </w:t>
      </w:r>
      <w:proofErr w:type="spellStart"/>
      <w:r>
        <w:rPr>
          <w:rFonts w:ascii="EWPJII+NimbusSanL-Bold" w:hAnsi="EWPJII+NimbusSanL-Bold" w:cs="EWPJII+NimbusSanL-Bold"/>
          <w:color w:val="05658C"/>
          <w:spacing w:val="-21"/>
          <w:sz w:val="18"/>
        </w:rPr>
        <w:t>gio</w:t>
      </w:r>
      <w:proofErr w:type="spellEnd"/>
      <w:r>
        <w:rPr>
          <w:rFonts w:ascii="EWPJII+NimbusSanL-Bold" w:hAnsi="EWPJII+NimbusSanL-Bold" w:cs="EWPJII+NimbusSanL-Bold"/>
          <w:color w:val="05658C"/>
          <w:spacing w:val="-21"/>
          <w:sz w:val="18"/>
        </w:rPr>
        <w:t>´</w:t>
      </w:r>
    </w:p>
    <w:p w14:paraId="4C1EC54D" w14:textId="77777777" w:rsidR="00DB554A" w:rsidRDefault="00BA5E6D">
      <w:pPr>
        <w:framePr w:w="1137" w:wrap="auto" w:hAnchor="text" w:x="8457" w:y="653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PJII+NimbusSanL-Bold" w:hAnsi="EWPJII+NimbusSanL-Bold" w:cs="EWPJII+NimbusSanL-Bold"/>
          <w:color w:val="05658C"/>
          <w:spacing w:val="-7"/>
          <w:sz w:val="18"/>
        </w:rPr>
        <w:t>Csongra´d</w:t>
      </w:r>
      <w:proofErr w:type="spellEnd"/>
    </w:p>
    <w:p w14:paraId="53840811" w14:textId="77777777" w:rsidR="00DB554A" w:rsidRDefault="00BA5E6D">
      <w:pPr>
        <w:framePr w:w="669" w:wrap="auto" w:hAnchor="text" w:x="9921" w:y="653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EWPJII+NimbusSanL-Bold"/>
          <w:color w:val="05658C"/>
          <w:sz w:val="18"/>
        </w:rPr>
        <w:t>Nace</w:t>
      </w:r>
      <w:proofErr w:type="spellEnd"/>
    </w:p>
    <w:p w14:paraId="0B366000" w14:textId="77777777" w:rsidR="00DB554A" w:rsidRDefault="00BA5E6D">
      <w:pPr>
        <w:framePr w:w="4253" w:wrap="auto" w:hAnchor="text" w:x="1380" w:y="697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Retail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sale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textiles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in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z w:val="18"/>
        </w:rPr>
        <w:t>specialised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stores</w:t>
      </w:r>
    </w:p>
    <w:p w14:paraId="400DA216" w14:textId="77777777" w:rsidR="00DB554A" w:rsidRDefault="00BA5E6D">
      <w:pPr>
        <w:framePr w:w="4253" w:wrap="auto" w:hAnchor="text" w:x="1380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Retail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sale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clothing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in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z w:val="18"/>
        </w:rPr>
        <w:t>specialised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stores</w:t>
      </w:r>
    </w:p>
    <w:p w14:paraId="661007C6" w14:textId="77777777" w:rsidR="00DB554A" w:rsidRDefault="00BA5E6D">
      <w:pPr>
        <w:framePr w:w="4253" w:wrap="auto" w:hAnchor="text" w:x="1380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Retail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sale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via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mail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order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houses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or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via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Internet</w:t>
      </w:r>
    </w:p>
    <w:p w14:paraId="10071258" w14:textId="77777777" w:rsidR="00DB554A" w:rsidRDefault="00BA5E6D">
      <w:pPr>
        <w:framePr w:w="4253" w:wrap="auto" w:hAnchor="text" w:x="1380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Renting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and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operating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2"/>
          <w:sz w:val="18"/>
        </w:rPr>
        <w:t>own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or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leased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real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estate</w:t>
      </w:r>
    </w:p>
    <w:p w14:paraId="7A578485" w14:textId="77777777" w:rsidR="00DB554A" w:rsidRDefault="00BA5E6D">
      <w:pPr>
        <w:framePr w:w="4253" w:wrap="auto" w:hAnchor="text" w:x="1380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Repair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footwear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and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leather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goods</w:t>
      </w:r>
    </w:p>
    <w:p w14:paraId="0A83D842" w14:textId="77777777" w:rsidR="00DB554A" w:rsidRDefault="00BA5E6D">
      <w:pPr>
        <w:framePr w:w="798" w:wrap="auto" w:hAnchor="text" w:x="6077" w:y="697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5,47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7F0C0BDA" w14:textId="77777777" w:rsidR="00DB554A" w:rsidRDefault="00BA5E6D">
      <w:pPr>
        <w:framePr w:w="798" w:wrap="auto" w:hAnchor="text" w:x="6077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6,56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0C2FAD06" w14:textId="77777777" w:rsidR="00DB554A" w:rsidRDefault="00BA5E6D">
      <w:pPr>
        <w:framePr w:w="798" w:wrap="auto" w:hAnchor="text" w:x="6077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2,18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1C0D785A" w14:textId="77777777" w:rsidR="00DB554A" w:rsidRDefault="00BA5E6D">
      <w:pPr>
        <w:framePr w:w="798" w:wrap="auto" w:hAnchor="text" w:x="6077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2,03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4BCEDEE0" w14:textId="77777777" w:rsidR="00DB554A" w:rsidRDefault="00BA5E6D">
      <w:pPr>
        <w:framePr w:w="798" w:wrap="auto" w:hAnchor="text" w:x="6077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5,17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5A490A78" w14:textId="77777777" w:rsidR="00DB554A" w:rsidRDefault="00BA5E6D">
      <w:pPr>
        <w:framePr w:w="798" w:wrap="auto" w:hAnchor="text" w:x="7337" w:y="697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7,35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3F23884B" w14:textId="77777777" w:rsidR="00DB554A" w:rsidRDefault="00BA5E6D">
      <w:pPr>
        <w:framePr w:w="798" w:wrap="auto" w:hAnchor="text" w:x="7337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7,64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513071E6" w14:textId="77777777" w:rsidR="00DB554A" w:rsidRDefault="00BA5E6D">
      <w:pPr>
        <w:framePr w:w="798" w:wrap="auto" w:hAnchor="text" w:x="7337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1,57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4A8E576D" w14:textId="77777777" w:rsidR="00DB554A" w:rsidRDefault="00BA5E6D">
      <w:pPr>
        <w:framePr w:w="798" w:wrap="auto" w:hAnchor="text" w:x="7337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2,89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51BCC664" w14:textId="77777777" w:rsidR="00DB554A" w:rsidRDefault="00BA5E6D">
      <w:pPr>
        <w:framePr w:w="798" w:wrap="auto" w:hAnchor="text" w:x="7337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0,00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5213C358" w14:textId="77777777" w:rsidR="00DB554A" w:rsidRDefault="00BA5E6D">
      <w:pPr>
        <w:framePr w:w="898" w:wrap="auto" w:hAnchor="text" w:x="8547" w:y="697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10,00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5B39D8B7" w14:textId="77777777" w:rsidR="00DB554A" w:rsidRDefault="00BA5E6D">
      <w:pPr>
        <w:framePr w:w="898" w:wrap="auto" w:hAnchor="text" w:x="8547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10,73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553BC4D6" w14:textId="77777777" w:rsidR="00DB554A" w:rsidRDefault="00BA5E6D">
      <w:pPr>
        <w:framePr w:w="898" w:wrap="auto" w:hAnchor="text" w:x="8547" w:y="6977"/>
        <w:widowControl w:val="0"/>
        <w:autoSpaceDE w:val="0"/>
        <w:autoSpaceDN w:val="0"/>
        <w:spacing w:before="37" w:after="0" w:line="222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1,23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70FB3635" w14:textId="77777777" w:rsidR="00DB554A" w:rsidRDefault="00BA5E6D">
      <w:pPr>
        <w:framePr w:w="898" w:wrap="auto" w:hAnchor="text" w:x="8547" w:y="6977"/>
        <w:widowControl w:val="0"/>
        <w:autoSpaceDE w:val="0"/>
        <w:autoSpaceDN w:val="0"/>
        <w:spacing w:before="37" w:after="0" w:line="222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3,70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705B81BE" w14:textId="77777777" w:rsidR="00DB554A" w:rsidRDefault="00BA5E6D">
      <w:pPr>
        <w:framePr w:w="898" w:wrap="auto" w:hAnchor="text" w:x="8547" w:y="6977"/>
        <w:widowControl w:val="0"/>
        <w:autoSpaceDE w:val="0"/>
        <w:autoSpaceDN w:val="0"/>
        <w:spacing w:before="37" w:after="0" w:line="222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0,00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%</w:t>
      </w:r>
    </w:p>
    <w:p w14:paraId="018D44D9" w14:textId="77777777" w:rsidR="00DB554A" w:rsidRDefault="00BA5E6D">
      <w:pPr>
        <w:framePr w:w="689" w:wrap="auto" w:hAnchor="text" w:x="9911" w:y="697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4751.</w:t>
      </w:r>
    </w:p>
    <w:p w14:paraId="2396DED3" w14:textId="77777777" w:rsidR="00DB554A" w:rsidRDefault="00BA5E6D">
      <w:pPr>
        <w:framePr w:w="689" w:wrap="auto" w:hAnchor="text" w:x="9911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4771.</w:t>
      </w:r>
    </w:p>
    <w:p w14:paraId="6DEEFBA6" w14:textId="77777777" w:rsidR="00DB554A" w:rsidRDefault="00BA5E6D">
      <w:pPr>
        <w:framePr w:w="689" w:wrap="auto" w:hAnchor="text" w:x="9911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4791.</w:t>
      </w:r>
    </w:p>
    <w:p w14:paraId="04390116" w14:textId="77777777" w:rsidR="00DB554A" w:rsidRDefault="00BA5E6D">
      <w:pPr>
        <w:framePr w:w="689" w:wrap="auto" w:hAnchor="text" w:x="9911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6820.</w:t>
      </w:r>
    </w:p>
    <w:p w14:paraId="19EB68E9" w14:textId="77777777" w:rsidR="00DB554A" w:rsidRDefault="00BA5E6D">
      <w:pPr>
        <w:framePr w:w="689" w:wrap="auto" w:hAnchor="text" w:x="9911" w:y="6977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9523.</w:t>
      </w:r>
    </w:p>
    <w:p w14:paraId="772463CB" w14:textId="77777777" w:rsidR="00DB554A" w:rsidRDefault="00BA5E6D">
      <w:pPr>
        <w:framePr w:w="1821" w:wrap="auto" w:hAnchor="text" w:x="1421" w:y="9073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KLLMCP+NimbusSanL-Regu"/>
          <w:color w:val="FFFFFF"/>
          <w:sz w:val="24"/>
        </w:rPr>
        <w:t>Economic</w:t>
      </w:r>
      <w:r>
        <w:rPr>
          <w:rFonts w:ascii="Times New Roman"/>
          <w:color w:val="FFFFFF"/>
          <w:spacing w:val="7"/>
          <w:sz w:val="24"/>
        </w:rPr>
        <w:t xml:space="preserve"> </w:t>
      </w:r>
      <w:r>
        <w:rPr>
          <w:rFonts w:ascii="KLLMCP+NimbusSanL-Regu"/>
          <w:color w:val="FFFFFF"/>
          <w:sz w:val="24"/>
        </w:rPr>
        <w:t>data</w:t>
      </w:r>
    </w:p>
    <w:p w14:paraId="4A1568F1" w14:textId="77777777" w:rsidR="00DB554A" w:rsidRDefault="00BA5E6D">
      <w:pPr>
        <w:framePr w:w="2593" w:wrap="auto" w:hAnchor="text" w:x="973" w:y="978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pacing w:val="-4"/>
          <w:sz w:val="20"/>
        </w:rPr>
        <w:t>Turnover</w:t>
      </w:r>
      <w:r>
        <w:rPr>
          <w:rFonts w:ascii="Times New Roman"/>
          <w:color w:val="05658C"/>
          <w:spacing w:val="9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and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pacing w:val="-1"/>
          <w:sz w:val="20"/>
        </w:rPr>
        <w:t>Employees</w:t>
      </w:r>
    </w:p>
    <w:p w14:paraId="3267CBAE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</w:p>
    <w:p w14:paraId="52FD9BCA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3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2007</w:t>
      </w:r>
    </w:p>
    <w:p w14:paraId="664E7C75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2008</w:t>
      </w:r>
    </w:p>
    <w:p w14:paraId="6C0979CE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2009</w:t>
      </w:r>
    </w:p>
    <w:p w14:paraId="4292C3DB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2010</w:t>
      </w:r>
    </w:p>
    <w:p w14:paraId="13707151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2011</w:t>
      </w:r>
    </w:p>
    <w:p w14:paraId="5BB7F236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2012</w:t>
      </w:r>
    </w:p>
    <w:p w14:paraId="3AD3EDE4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2013</w:t>
      </w:r>
    </w:p>
    <w:p w14:paraId="6F5A095C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2014</w:t>
      </w:r>
    </w:p>
    <w:p w14:paraId="6C25FDD6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2015</w:t>
      </w:r>
    </w:p>
    <w:p w14:paraId="0887FED8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2015</w:t>
      </w:r>
    </w:p>
    <w:p w14:paraId="644860EF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2016</w:t>
      </w:r>
    </w:p>
    <w:p w14:paraId="47BBA111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2016</w:t>
      </w:r>
    </w:p>
    <w:p w14:paraId="041EE6C4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2017</w:t>
      </w:r>
    </w:p>
    <w:p w14:paraId="30879BA9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2017</w:t>
      </w:r>
    </w:p>
    <w:p w14:paraId="5D6B6D8C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2018</w:t>
      </w:r>
    </w:p>
    <w:p w14:paraId="7D5674D0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2018</w:t>
      </w:r>
    </w:p>
    <w:p w14:paraId="78CC5169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2019</w:t>
      </w:r>
    </w:p>
    <w:p w14:paraId="515C211B" w14:textId="77777777" w:rsidR="00DB554A" w:rsidRDefault="00BA5E6D">
      <w:pPr>
        <w:framePr w:w="639" w:wrap="auto" w:hAnchor="text" w:x="1392" w:y="1031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2019</w:t>
      </w:r>
    </w:p>
    <w:p w14:paraId="566EDB4E" w14:textId="77777777" w:rsidR="00DB554A" w:rsidRDefault="00BA5E6D">
      <w:pPr>
        <w:framePr w:w="1017" w:wrap="auto" w:hAnchor="text" w:x="7627" w:y="1031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Turnover</w:t>
      </w:r>
    </w:p>
    <w:p w14:paraId="75E018A6" w14:textId="77777777" w:rsidR="00DB554A" w:rsidRDefault="00BA5E6D">
      <w:pPr>
        <w:framePr w:w="1187" w:wrap="auto" w:hAnchor="text" w:x="9667" w:y="1031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Employees</w:t>
      </w:r>
    </w:p>
    <w:p w14:paraId="311E85ED" w14:textId="77777777" w:rsidR="00DB554A" w:rsidRDefault="00BA5E6D">
      <w:pPr>
        <w:framePr w:w="340" w:wrap="auto" w:hAnchor="text" w:x="10509" w:y="1057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3</w:t>
      </w:r>
    </w:p>
    <w:p w14:paraId="7B04A50B" w14:textId="77777777" w:rsidR="00DB554A" w:rsidRDefault="00BA5E6D">
      <w:pPr>
        <w:framePr w:w="340" w:wrap="auto" w:hAnchor="text" w:x="10509" w:y="10570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</w:t>
      </w:r>
    </w:p>
    <w:p w14:paraId="7C3C8FED" w14:textId="77777777" w:rsidR="00DB554A" w:rsidRDefault="00BA5E6D">
      <w:pPr>
        <w:framePr w:w="340" w:wrap="auto" w:hAnchor="text" w:x="10509" w:y="10570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3A6A7DE5" w14:textId="77777777" w:rsidR="00DB554A" w:rsidRDefault="00BA5E6D">
      <w:pPr>
        <w:framePr w:w="340" w:wrap="auto" w:hAnchor="text" w:x="10509" w:y="10570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226C8B57" w14:textId="77777777" w:rsidR="00DB554A" w:rsidRDefault="00BA5E6D">
      <w:pPr>
        <w:framePr w:w="340" w:wrap="auto" w:hAnchor="text" w:x="10509" w:y="10570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392A5795" w14:textId="77777777" w:rsidR="00DB554A" w:rsidRDefault="00BA5E6D">
      <w:pPr>
        <w:framePr w:w="340" w:wrap="auto" w:hAnchor="text" w:x="10509" w:y="10570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286EB3D7" w14:textId="77777777" w:rsidR="00DB554A" w:rsidRDefault="00BA5E6D">
      <w:pPr>
        <w:framePr w:w="340" w:wrap="auto" w:hAnchor="text" w:x="10509" w:y="10570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39F6083C" w14:textId="77777777" w:rsidR="00DB554A" w:rsidRDefault="00BA5E6D">
      <w:pPr>
        <w:framePr w:w="340" w:wrap="auto" w:hAnchor="text" w:x="10509" w:y="10570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2EA6CA6D" w14:textId="77777777" w:rsidR="00DB554A" w:rsidRDefault="00BA5E6D">
      <w:pPr>
        <w:framePr w:w="340" w:wrap="auto" w:hAnchor="text" w:x="10509" w:y="10570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4FB08F43" w14:textId="77777777" w:rsidR="00DB554A" w:rsidRDefault="00BA5E6D">
      <w:pPr>
        <w:framePr w:w="1556" w:wrap="auto" w:hAnchor="text" w:x="7069" w:y="108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63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986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4374EB1C" w14:textId="77777777" w:rsidR="00DB554A" w:rsidRDefault="00BA5E6D">
      <w:pPr>
        <w:framePr w:w="1556" w:wrap="auto" w:hAnchor="text" w:x="7069" w:y="10829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57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729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776C6EFB" w14:textId="77777777" w:rsidR="00DB554A" w:rsidRDefault="00BA5E6D">
      <w:pPr>
        <w:framePr w:w="1556" w:wrap="auto" w:hAnchor="text" w:x="7069" w:y="10829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41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657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15EA7CE9" w14:textId="77777777" w:rsidR="00DB554A" w:rsidRDefault="00BA5E6D">
      <w:pPr>
        <w:framePr w:w="1556" w:wrap="auto" w:hAnchor="text" w:x="7069" w:y="10829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44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430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5FC6B582" w14:textId="77777777" w:rsidR="00DB554A" w:rsidRDefault="00BA5E6D">
      <w:pPr>
        <w:framePr w:w="1556" w:wrap="auto" w:hAnchor="text" w:x="7069" w:y="10829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38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855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652E2546" w14:textId="77777777" w:rsidR="00DB554A" w:rsidRDefault="00BA5E6D">
      <w:pPr>
        <w:framePr w:w="1556" w:wrap="auto" w:hAnchor="text" w:x="7069" w:y="10829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49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561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3658E198" w14:textId="77777777" w:rsidR="00DB554A" w:rsidRDefault="00BA5E6D">
      <w:pPr>
        <w:framePr w:w="1556" w:wrap="auto" w:hAnchor="text" w:x="7069" w:y="10829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57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397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0AD36508" w14:textId="77777777" w:rsidR="00DB554A" w:rsidRDefault="00BA5E6D">
      <w:pPr>
        <w:framePr w:w="1556" w:wrap="auto" w:hAnchor="text" w:x="7069" w:y="1290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55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781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6AD78B17" w14:textId="77777777" w:rsidR="00DB554A" w:rsidRDefault="00BA5E6D">
      <w:pPr>
        <w:framePr w:w="1556" w:wrap="auto" w:hAnchor="text" w:x="7069" w:y="12901"/>
        <w:widowControl w:val="0"/>
        <w:autoSpaceDE w:val="0"/>
        <w:autoSpaceDN w:val="0"/>
        <w:spacing w:before="296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59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390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69FFF17B" w14:textId="77777777" w:rsidR="00DB554A" w:rsidRDefault="00BA5E6D">
      <w:pPr>
        <w:framePr w:w="1556" w:wrap="auto" w:hAnchor="text" w:x="7069" w:y="12901"/>
        <w:widowControl w:val="0"/>
        <w:autoSpaceDE w:val="0"/>
        <w:autoSpaceDN w:val="0"/>
        <w:spacing w:before="296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62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588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1ADFECE7" w14:textId="77777777" w:rsidR="00DB554A" w:rsidRDefault="00BA5E6D">
      <w:pPr>
        <w:framePr w:w="1556" w:wrap="auto" w:hAnchor="text" w:x="7069" w:y="12901"/>
        <w:widowControl w:val="0"/>
        <w:autoSpaceDE w:val="0"/>
        <w:autoSpaceDN w:val="0"/>
        <w:spacing w:before="296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57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019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1B901F01" w14:textId="77777777" w:rsidR="00DB554A" w:rsidRDefault="00BA5E6D">
      <w:pPr>
        <w:framePr w:w="1556" w:wrap="auto" w:hAnchor="text" w:x="7069" w:y="12901"/>
        <w:widowControl w:val="0"/>
        <w:autoSpaceDE w:val="0"/>
        <w:autoSpaceDN w:val="0"/>
        <w:spacing w:before="296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54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092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03022EFA" w14:textId="77777777" w:rsidR="00DB554A" w:rsidRDefault="00BA5E6D">
      <w:pPr>
        <w:framePr w:w="340" w:wrap="auto" w:hAnchor="text" w:x="10509" w:y="1316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05D0D67C" w14:textId="77777777" w:rsidR="00DB554A" w:rsidRDefault="00BA5E6D">
      <w:pPr>
        <w:framePr w:w="340" w:wrap="auto" w:hAnchor="text" w:x="10509" w:y="13160"/>
        <w:widowControl w:val="0"/>
        <w:autoSpaceDE w:val="0"/>
        <w:autoSpaceDN w:val="0"/>
        <w:spacing w:before="296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37C1063A" w14:textId="77777777" w:rsidR="00DB554A" w:rsidRDefault="00BA5E6D">
      <w:pPr>
        <w:framePr w:w="340" w:wrap="auto" w:hAnchor="text" w:x="10509" w:y="13160"/>
        <w:widowControl w:val="0"/>
        <w:autoSpaceDE w:val="0"/>
        <w:autoSpaceDN w:val="0"/>
        <w:spacing w:before="296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0318ABDE" w14:textId="77777777" w:rsidR="00DB554A" w:rsidRDefault="00BA5E6D">
      <w:pPr>
        <w:framePr w:w="340" w:wrap="auto" w:hAnchor="text" w:x="10509" w:y="13160"/>
        <w:widowControl w:val="0"/>
        <w:autoSpaceDE w:val="0"/>
        <w:autoSpaceDN w:val="0"/>
        <w:spacing w:before="296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64860ECE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3"/>
          <w:sz w:val="14"/>
        </w:rPr>
        <w:t>by</w:t>
      </w:r>
      <w:r>
        <w:rPr>
          <w:rFonts w:ascii="Times New Roman"/>
          <w:color w:val="05658C"/>
          <w:spacing w:val="7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solely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determined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accordance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protection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law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respective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country.</w:t>
      </w:r>
    </w:p>
    <w:p w14:paraId="05F2E6A9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When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purchasing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agrees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following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conditions.</w:t>
      </w:r>
      <w:r>
        <w:rPr>
          <w:rFonts w:ascii="Times New Roman"/>
          <w:color w:val="05658C"/>
          <w:spacing w:val="13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accepts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liability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excluding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deliberate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respect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</w:p>
    <w:p w14:paraId="52878223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being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correct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that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can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purposes.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same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applies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legal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representatives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agents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KLLMCP+NimbusSanL-Regu"/>
          <w:color w:val="05658C"/>
          <w:sz w:val="14"/>
        </w:rPr>
        <w:t>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may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only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process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</w:p>
    <w:p w14:paraId="33986104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which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they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have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been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transmitted;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disclosure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third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parties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permitted.</w:t>
      </w:r>
    </w:p>
    <w:p w14:paraId="77CEAA4B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FA98218" wp14:editId="34F0B2A1">
            <wp:simplePos x="0" y="0"/>
            <wp:positionH relativeFrom="page">
              <wp:posOffset>469900</wp:posOffset>
            </wp:positionH>
            <wp:positionV relativeFrom="page">
              <wp:posOffset>90805</wp:posOffset>
            </wp:positionV>
            <wp:extent cx="6644640" cy="1545590"/>
            <wp:effectExtent l="0" t="0" r="3810" b="0"/>
            <wp:wrapNone/>
            <wp:docPr id="2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1019126" wp14:editId="042A1D4D">
            <wp:simplePos x="0" y="0"/>
            <wp:positionH relativeFrom="page">
              <wp:posOffset>478155</wp:posOffset>
            </wp:positionH>
            <wp:positionV relativeFrom="page">
              <wp:posOffset>1732915</wp:posOffset>
            </wp:positionV>
            <wp:extent cx="6631940" cy="988060"/>
            <wp:effectExtent l="0" t="0" r="0" b="2540"/>
            <wp:wrapNone/>
            <wp:docPr id="2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EB2B2D1" wp14:editId="0882DD56">
            <wp:simplePos x="0" y="0"/>
            <wp:positionH relativeFrom="page">
              <wp:posOffset>478155</wp:posOffset>
            </wp:positionH>
            <wp:positionV relativeFrom="page">
              <wp:posOffset>2783205</wp:posOffset>
            </wp:positionV>
            <wp:extent cx="6631940" cy="394335"/>
            <wp:effectExtent l="0" t="0" r="0" b="5715"/>
            <wp:wrapNone/>
            <wp:docPr id="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F71E4D1" wp14:editId="6F63DEB8">
            <wp:simplePos x="0" y="0"/>
            <wp:positionH relativeFrom="page">
              <wp:posOffset>478155</wp:posOffset>
            </wp:positionH>
            <wp:positionV relativeFrom="page">
              <wp:posOffset>3293745</wp:posOffset>
            </wp:positionV>
            <wp:extent cx="6631940" cy="2179955"/>
            <wp:effectExtent l="0" t="0" r="0" b="0"/>
            <wp:wrapNone/>
            <wp:docPr id="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217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5642CE8" wp14:editId="4F1BA80E">
            <wp:simplePos x="0" y="0"/>
            <wp:positionH relativeFrom="page">
              <wp:posOffset>478155</wp:posOffset>
            </wp:positionH>
            <wp:positionV relativeFrom="page">
              <wp:posOffset>5589905</wp:posOffset>
            </wp:positionV>
            <wp:extent cx="6631940" cy="394335"/>
            <wp:effectExtent l="0" t="0" r="0" b="5715"/>
            <wp:wrapNone/>
            <wp:docPr id="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6192" behindDoc="1" locked="0" layoutInCell="1" allowOverlap="1" wp14:anchorId="730B10E0" wp14:editId="0A9361E1">
            <wp:simplePos x="0" y="0"/>
            <wp:positionH relativeFrom="page">
              <wp:posOffset>478155</wp:posOffset>
            </wp:positionH>
            <wp:positionV relativeFrom="page">
              <wp:posOffset>6100445</wp:posOffset>
            </wp:positionV>
            <wp:extent cx="6631940" cy="3713480"/>
            <wp:effectExtent l="0" t="0" r="0" b="1270"/>
            <wp:wrapNone/>
            <wp:docPr id="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71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 wp14:anchorId="531EBBFF" wp14:editId="5D1EF582">
            <wp:simplePos x="0" y="0"/>
            <wp:positionH relativeFrom="page">
              <wp:posOffset>541655</wp:posOffset>
            </wp:positionH>
            <wp:positionV relativeFrom="page">
              <wp:posOffset>10116185</wp:posOffset>
            </wp:positionV>
            <wp:extent cx="6505575" cy="38100"/>
            <wp:effectExtent l="0" t="0" r="9525" b="0"/>
            <wp:wrapNone/>
            <wp:docPr id="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680943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8383FA9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Time</w:t>
      </w:r>
    </w:p>
    <w:p w14:paraId="70EEF495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Customer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1A29EF31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6"/>
          <w:sz w:val="18"/>
        </w:rPr>
        <w:t>Your</w:t>
      </w:r>
      <w:r>
        <w:rPr>
          <w:rFonts w:ascii="Times New Roman"/>
          <w:color w:val="05658C"/>
          <w:spacing w:val="11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55C9F667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25/03/2022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09:21</w:t>
      </w:r>
    </w:p>
    <w:p w14:paraId="3FFEB1D2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15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HU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3</w:t>
      </w:r>
    </w:p>
    <w:p w14:paraId="28F8AE6A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27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66915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/</w:t>
      </w:r>
    </w:p>
    <w:p w14:paraId="6747EC47" w14:textId="77777777" w:rsidR="00DB554A" w:rsidRDefault="00BA5E6D">
      <w:pPr>
        <w:framePr w:w="993" w:wrap="auto" w:hAnchor="text" w:x="4621" w:y="149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Order</w:t>
      </w:r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4D403C7B" w14:textId="77777777" w:rsidR="00DB554A" w:rsidRDefault="00BA5E6D">
      <w:pPr>
        <w:framePr w:w="753" w:wrap="auto" w:hAnchor="text" w:x="6439" w:y="15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7234493</w:t>
      </w:r>
    </w:p>
    <w:p w14:paraId="345D089C" w14:textId="77777777" w:rsidR="00DB554A" w:rsidRDefault="00BA5E6D">
      <w:pPr>
        <w:framePr w:w="2756" w:wrap="auto" w:hAnchor="text" w:x="4621" w:y="16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4"/>
        </w:rPr>
      </w:pPr>
      <w:r>
        <w:rPr>
          <w:rFonts w:ascii="EWPJII+NimbusSanL-Bold"/>
          <w:color w:val="05658C"/>
          <w:sz w:val="18"/>
        </w:rPr>
        <w:t>Last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research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194"/>
          <w:sz w:val="18"/>
        </w:rPr>
        <w:t xml:space="preserve"> </w:t>
      </w:r>
      <w:r>
        <w:rPr>
          <w:rFonts w:ascii="KLLMCP+NimbusSanL-Regu"/>
          <w:color w:val="05658C"/>
          <w:sz w:val="14"/>
        </w:rPr>
        <w:t>25/03/2022</w:t>
      </w:r>
    </w:p>
    <w:p w14:paraId="70201EE9" w14:textId="77777777" w:rsidR="00DB554A" w:rsidRDefault="00BA5E6D">
      <w:pPr>
        <w:framePr w:w="1363" w:wrap="auto" w:hAnchor="text" w:x="1015" w:y="18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Hungary</w:t>
      </w:r>
    </w:p>
    <w:p w14:paraId="1B4ED379" w14:textId="77777777" w:rsidR="00DB554A" w:rsidRDefault="00BA5E6D">
      <w:pPr>
        <w:framePr w:w="669" w:wrap="auto" w:hAnchor="text" w:x="4621" w:y="18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2"/>
          <w:sz w:val="18"/>
        </w:rPr>
        <w:t>Page</w:t>
      </w:r>
    </w:p>
    <w:p w14:paraId="3A138221" w14:textId="77777777" w:rsidR="00DB554A" w:rsidRDefault="00BA5E6D">
      <w:pPr>
        <w:framePr w:w="722" w:wrap="auto" w:hAnchor="text" w:x="6439" w:y="193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4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from</w:t>
      </w:r>
      <w:r>
        <w:rPr>
          <w:rFonts w:ascii="Times New Roman"/>
          <w:color w:val="05658C"/>
          <w:spacing w:val="4"/>
          <w:sz w:val="14"/>
        </w:rPr>
        <w:t xml:space="preserve"> </w:t>
      </w:r>
      <w:hyperlink w:anchor="br7" w:history="1">
        <w:r>
          <w:rPr>
            <w:rFonts w:ascii="KLLMCP+NimbusSanL-Regu"/>
            <w:color w:val="05658C"/>
            <w:sz w:val="14"/>
          </w:rPr>
          <w:t>7</w:t>
        </w:r>
      </w:hyperlink>
    </w:p>
    <w:p w14:paraId="1973F62C" w14:textId="77777777" w:rsidR="00DB554A" w:rsidRDefault="00BA5E6D">
      <w:pPr>
        <w:framePr w:w="639" w:wrap="auto" w:hAnchor="text" w:x="1392" w:y="29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2020</w:t>
      </w:r>
    </w:p>
    <w:p w14:paraId="10B7A2B8" w14:textId="77777777" w:rsidR="00DB554A" w:rsidRDefault="00BA5E6D">
      <w:pPr>
        <w:framePr w:w="340" w:wrap="auto" w:hAnchor="text" w:x="10509" w:y="296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</w:t>
      </w:r>
    </w:p>
    <w:p w14:paraId="6FEA312D" w14:textId="77777777" w:rsidR="00DB554A" w:rsidRDefault="00BA5E6D">
      <w:pPr>
        <w:framePr w:w="639" w:wrap="auto" w:hAnchor="text" w:x="1392" w:y="322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2020</w:t>
      </w:r>
    </w:p>
    <w:p w14:paraId="066D7E5E" w14:textId="77777777" w:rsidR="00DB554A" w:rsidRDefault="00BA5E6D">
      <w:pPr>
        <w:framePr w:w="1556" w:wrap="auto" w:hAnchor="text" w:x="7069" w:y="322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37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935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HUF</w:t>
      </w:r>
    </w:p>
    <w:p w14:paraId="319588BB" w14:textId="77777777" w:rsidR="00DB554A" w:rsidRDefault="00BA5E6D">
      <w:pPr>
        <w:framePr w:w="639" w:wrap="auto" w:hAnchor="text" w:x="1392" w:y="348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2021</w:t>
      </w:r>
    </w:p>
    <w:p w14:paraId="50AB4AB2" w14:textId="77777777" w:rsidR="00DB554A" w:rsidRDefault="00BA5E6D">
      <w:pPr>
        <w:framePr w:w="340" w:wrap="auto" w:hAnchor="text" w:x="10509" w:y="348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</w:t>
      </w:r>
    </w:p>
    <w:p w14:paraId="565D638F" w14:textId="77777777" w:rsidR="00DB554A" w:rsidRDefault="00BA5E6D">
      <w:pPr>
        <w:framePr w:w="340" w:wrap="auto" w:hAnchor="text" w:x="10509" w:y="3483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</w:t>
      </w:r>
    </w:p>
    <w:p w14:paraId="57C13712" w14:textId="77777777" w:rsidR="00DB554A" w:rsidRDefault="00BA5E6D">
      <w:pPr>
        <w:framePr w:w="340" w:wrap="auto" w:hAnchor="text" w:x="10509" w:y="3483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</w:t>
      </w:r>
    </w:p>
    <w:p w14:paraId="2A6A8A60" w14:textId="77777777" w:rsidR="00DB554A" w:rsidRDefault="00BA5E6D">
      <w:pPr>
        <w:framePr w:w="340" w:wrap="auto" w:hAnchor="text" w:x="10509" w:y="3483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</w:t>
      </w:r>
    </w:p>
    <w:p w14:paraId="544B60BC" w14:textId="77777777" w:rsidR="00DB554A" w:rsidRDefault="00BA5E6D">
      <w:pPr>
        <w:framePr w:w="1137" w:wrap="auto" w:hAnchor="text" w:x="1392" w:y="374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05/01/2022</w:t>
      </w:r>
    </w:p>
    <w:p w14:paraId="6ACB00A9" w14:textId="77777777" w:rsidR="00DB554A" w:rsidRDefault="00BA5E6D">
      <w:pPr>
        <w:framePr w:w="1137" w:wrap="auto" w:hAnchor="text" w:x="1392" w:y="374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02/02/2022</w:t>
      </w:r>
    </w:p>
    <w:p w14:paraId="08E5309C" w14:textId="77777777" w:rsidR="00DB554A" w:rsidRDefault="00BA5E6D">
      <w:pPr>
        <w:framePr w:w="1137" w:wrap="auto" w:hAnchor="text" w:x="1392" w:y="374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03/03/2022</w:t>
      </w:r>
    </w:p>
    <w:p w14:paraId="5B8682A6" w14:textId="77777777" w:rsidR="00DB554A" w:rsidRDefault="00BA5E6D">
      <w:pPr>
        <w:framePr w:w="2387" w:wrap="auto" w:hAnchor="text" w:x="1421" w:y="5329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KLLMCP+NimbusSanL-Regu"/>
          <w:color w:val="FFFFFF"/>
          <w:sz w:val="24"/>
        </w:rPr>
        <w:t>Supplementary</w:t>
      </w:r>
      <w:r>
        <w:rPr>
          <w:rFonts w:ascii="Times New Roman"/>
          <w:color w:val="FFFFFF"/>
          <w:spacing w:val="6"/>
          <w:sz w:val="24"/>
        </w:rPr>
        <w:t xml:space="preserve"> </w:t>
      </w:r>
      <w:r>
        <w:rPr>
          <w:rFonts w:ascii="KLLMCP+NimbusSanL-Regu"/>
          <w:color w:val="FFFFFF"/>
          <w:sz w:val="24"/>
        </w:rPr>
        <w:t>data</w:t>
      </w:r>
    </w:p>
    <w:p w14:paraId="524EFA10" w14:textId="77777777" w:rsidR="00DB554A" w:rsidRDefault="00BA5E6D">
      <w:pPr>
        <w:framePr w:w="838" w:wrap="auto" w:hAnchor="text" w:x="973" w:y="60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Banks</w:t>
      </w:r>
    </w:p>
    <w:p w14:paraId="3ADC16E6" w14:textId="77777777" w:rsidR="00DB554A" w:rsidRDefault="00BA5E6D">
      <w:pPr>
        <w:framePr w:w="1038" w:wrap="auto" w:hAnchor="text" w:x="1392" w:y="658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Code</w:t>
      </w:r>
    </w:p>
    <w:p w14:paraId="28673C4A" w14:textId="77777777" w:rsidR="00DB554A" w:rsidRDefault="00BA5E6D">
      <w:pPr>
        <w:framePr w:w="1038" w:wrap="auto" w:hAnchor="text" w:x="1392" w:y="6585"/>
        <w:widowControl w:val="0"/>
        <w:autoSpaceDE w:val="0"/>
        <w:autoSpaceDN w:val="0"/>
        <w:spacing w:before="13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10300002</w:t>
      </w:r>
    </w:p>
    <w:p w14:paraId="1B80A858" w14:textId="77777777" w:rsidR="00DB554A" w:rsidRDefault="00BA5E6D">
      <w:pPr>
        <w:framePr w:w="2694" w:wrap="auto" w:hAnchor="text" w:x="5364" w:y="6585"/>
        <w:widowControl w:val="0"/>
        <w:autoSpaceDE w:val="0"/>
        <w:autoSpaceDN w:val="0"/>
        <w:spacing w:before="0" w:after="0" w:line="225" w:lineRule="exact"/>
        <w:ind w:left="632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Bank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name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Address</w:t>
      </w:r>
    </w:p>
    <w:p w14:paraId="31C6FA0F" w14:textId="77777777" w:rsidR="00DB554A" w:rsidRDefault="00BA5E6D">
      <w:pPr>
        <w:framePr w:w="2694" w:wrap="auto" w:hAnchor="text" w:x="5364" w:y="6585"/>
        <w:widowControl w:val="0"/>
        <w:autoSpaceDE w:val="0"/>
        <w:autoSpaceDN w:val="0"/>
        <w:spacing w:before="209" w:after="0" w:line="22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KLLMCP+NimbusSanL-Regu" w:hAnsi="KLLMCP+NimbusSanL-Regu" w:cs="KLLMCP+NimbusSanL-Regu"/>
          <w:color w:val="05658C"/>
          <w:spacing w:val="-12"/>
          <w:sz w:val="18"/>
        </w:rPr>
        <w:t>Va´ci</w:t>
      </w:r>
      <w:proofErr w:type="spellEnd"/>
      <w:r>
        <w:rPr>
          <w:rFonts w:ascii="Times New Roman"/>
          <w:color w:val="05658C"/>
          <w:spacing w:val="17"/>
          <w:sz w:val="18"/>
        </w:rPr>
        <w:t xml:space="preserve"> </w:t>
      </w:r>
      <w:proofErr w:type="spellStart"/>
      <w:r>
        <w:rPr>
          <w:rFonts w:ascii="KLLMCP+NimbusSanL-Regu"/>
          <w:color w:val="05658C"/>
          <w:sz w:val="18"/>
        </w:rPr>
        <w:t>utca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38.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,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Budapest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1056,</w:t>
      </w:r>
    </w:p>
    <w:p w14:paraId="3973CCDE" w14:textId="77777777" w:rsidR="00DB554A" w:rsidRDefault="00BA5E6D">
      <w:pPr>
        <w:framePr w:w="2694" w:wrap="auto" w:hAnchor="text" w:x="5364" w:y="6585"/>
        <w:widowControl w:val="0"/>
        <w:autoSpaceDE w:val="0"/>
        <w:autoSpaceDN w:val="0"/>
        <w:spacing w:before="233" w:after="0" w:line="22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KLLMCP+NimbusSanL-Regu" w:hAnsi="KLLMCP+NimbusSanL-Regu" w:cs="KLLMCP+NimbusSanL-Regu"/>
          <w:color w:val="05658C"/>
          <w:spacing w:val="-12"/>
          <w:sz w:val="18"/>
        </w:rPr>
        <w:t>Va´ci</w:t>
      </w:r>
      <w:proofErr w:type="spellEnd"/>
      <w:r>
        <w:rPr>
          <w:rFonts w:ascii="Times New Roman"/>
          <w:color w:val="05658C"/>
          <w:spacing w:val="17"/>
          <w:sz w:val="18"/>
        </w:rPr>
        <w:t xml:space="preserve"> </w:t>
      </w:r>
      <w:proofErr w:type="spellStart"/>
      <w:r>
        <w:rPr>
          <w:rFonts w:ascii="KLLMCP+NimbusSanL-Regu"/>
          <w:color w:val="05658C"/>
          <w:sz w:val="18"/>
        </w:rPr>
        <w:t>utca</w:t>
      </w:r>
      <w:proofErr w:type="spellEnd"/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38.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,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Budapest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1056,</w:t>
      </w:r>
    </w:p>
    <w:p w14:paraId="2A873C10" w14:textId="77777777" w:rsidR="00DB554A" w:rsidRDefault="00BA5E6D">
      <w:pPr>
        <w:framePr w:w="2752" w:wrap="auto" w:hAnchor="text" w:x="8096" w:y="6585"/>
        <w:widowControl w:val="0"/>
        <w:autoSpaceDE w:val="0"/>
        <w:autoSpaceDN w:val="0"/>
        <w:spacing w:before="0" w:after="0" w:line="225" w:lineRule="exact"/>
        <w:ind w:left="1507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Account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2117FC5E" w14:textId="77777777" w:rsidR="00DB554A" w:rsidRDefault="00BA5E6D">
      <w:pPr>
        <w:framePr w:w="2752" w:wrap="auto" w:hAnchor="text" w:x="8096" w:y="6585"/>
        <w:widowControl w:val="0"/>
        <w:autoSpaceDE w:val="0"/>
        <w:autoSpaceDN w:val="0"/>
        <w:spacing w:before="212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10300002-10137150-48820019</w:t>
      </w:r>
    </w:p>
    <w:p w14:paraId="303971B9" w14:textId="77777777" w:rsidR="00DB554A" w:rsidRDefault="00BA5E6D">
      <w:pPr>
        <w:framePr w:w="2752" w:wrap="auto" w:hAnchor="text" w:x="8096" w:y="6585"/>
        <w:widowControl w:val="0"/>
        <w:autoSpaceDE w:val="0"/>
        <w:autoSpaceDN w:val="0"/>
        <w:spacing w:before="236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10300002-10137150-49020016</w:t>
      </w:r>
    </w:p>
    <w:p w14:paraId="26CC9C4D" w14:textId="77777777" w:rsidR="00DB554A" w:rsidRDefault="00BA5E6D">
      <w:pPr>
        <w:framePr w:w="1523" w:wrap="auto" w:hAnchor="text" w:x="2765" w:y="682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1"/>
          <w:sz w:val="18"/>
        </w:rPr>
        <w:t>MKB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Bank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1"/>
          <w:sz w:val="18"/>
        </w:rPr>
        <w:t>Nyrt</w:t>
      </w:r>
      <w:proofErr w:type="spellEnd"/>
      <w:r>
        <w:rPr>
          <w:rFonts w:ascii="KLLMCP+NimbusSanL-Regu"/>
          <w:color w:val="05658C"/>
          <w:spacing w:val="1"/>
          <w:sz w:val="18"/>
        </w:rPr>
        <w:t>.</w:t>
      </w:r>
    </w:p>
    <w:p w14:paraId="12950480" w14:textId="77777777" w:rsidR="00DB554A" w:rsidRDefault="00BA5E6D">
      <w:pPr>
        <w:framePr w:w="1523" w:wrap="auto" w:hAnchor="text" w:x="2765" w:y="6823"/>
        <w:widowControl w:val="0"/>
        <w:autoSpaceDE w:val="0"/>
        <w:autoSpaceDN w:val="0"/>
        <w:spacing w:before="236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1"/>
          <w:sz w:val="18"/>
        </w:rPr>
        <w:t>MKB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Bank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1"/>
          <w:sz w:val="18"/>
        </w:rPr>
        <w:t>Nyrt</w:t>
      </w:r>
      <w:proofErr w:type="spellEnd"/>
      <w:r>
        <w:rPr>
          <w:rFonts w:ascii="KLLMCP+NimbusSanL-Regu"/>
          <w:color w:val="05658C"/>
          <w:spacing w:val="1"/>
          <w:sz w:val="18"/>
        </w:rPr>
        <w:t>.</w:t>
      </w:r>
    </w:p>
    <w:p w14:paraId="79DA63C2" w14:textId="77777777" w:rsidR="00DB554A" w:rsidRDefault="00BA5E6D">
      <w:pPr>
        <w:framePr w:w="1038" w:wrap="auto" w:hAnchor="text" w:x="1392" w:y="728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10300002</w:t>
      </w:r>
    </w:p>
    <w:p w14:paraId="4A3211B2" w14:textId="77777777" w:rsidR="00DB554A" w:rsidRDefault="00BA5E6D">
      <w:pPr>
        <w:framePr w:w="1436" w:wrap="auto" w:hAnchor="text" w:x="873" w:y="835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FFFFFF"/>
          <w:sz w:val="20"/>
        </w:rPr>
        <w:t>Main</w:t>
      </w:r>
      <w:r>
        <w:rPr>
          <w:rFonts w:ascii="Times New Roman"/>
          <w:color w:val="FFFFFF"/>
          <w:spacing w:val="5"/>
          <w:sz w:val="20"/>
        </w:rPr>
        <w:t xml:space="preserve"> </w:t>
      </w:r>
      <w:r>
        <w:rPr>
          <w:rFonts w:ascii="EWPJII+NimbusSanL-Bold"/>
          <w:color w:val="FFFFFF"/>
          <w:sz w:val="20"/>
        </w:rPr>
        <w:t>indices</w:t>
      </w:r>
    </w:p>
    <w:p w14:paraId="7DDDBC31" w14:textId="77777777" w:rsidR="00DB554A" w:rsidRDefault="00BA5E6D">
      <w:pPr>
        <w:framePr w:w="3937" w:wrap="auto" w:hAnchor="text" w:x="973" w:y="90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pacing w:val="-2"/>
          <w:sz w:val="20"/>
        </w:rPr>
        <w:t>Payment</w:t>
      </w:r>
      <w:r>
        <w:rPr>
          <w:rFonts w:ascii="Times New Roman"/>
          <w:color w:val="05658C"/>
          <w:spacing w:val="7"/>
          <w:sz w:val="20"/>
        </w:rPr>
        <w:t xml:space="preserve"> </w:t>
      </w:r>
      <w:r>
        <w:rPr>
          <w:rFonts w:ascii="EWPJII+NimbusSanL-Bold"/>
          <w:color w:val="05658C"/>
          <w:spacing w:val="-1"/>
          <w:sz w:val="20"/>
        </w:rPr>
        <w:t>experience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and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credit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opinion</w:t>
      </w:r>
    </w:p>
    <w:p w14:paraId="3E899E89" w14:textId="77777777" w:rsidR="00DB554A" w:rsidRDefault="00BA5E6D">
      <w:pPr>
        <w:framePr w:w="2044" w:wrap="auto" w:hAnchor="text" w:x="1392" w:y="95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Terms</w:t>
      </w:r>
      <w:r>
        <w:rPr>
          <w:rFonts w:ascii="Times New Roman"/>
          <w:color w:val="05658C"/>
          <w:spacing w:val="8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of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payment</w:t>
      </w:r>
    </w:p>
    <w:p w14:paraId="4093B5A0" w14:textId="77777777" w:rsidR="00DB554A" w:rsidRDefault="00BA5E6D">
      <w:pPr>
        <w:framePr w:w="2044" w:wrap="auto" w:hAnchor="text" w:x="1392" w:y="9566"/>
        <w:widowControl w:val="0"/>
        <w:autoSpaceDE w:val="0"/>
        <w:autoSpaceDN w:val="0"/>
        <w:spacing w:before="3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Business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connection</w:t>
      </w:r>
    </w:p>
    <w:p w14:paraId="7DAB9C61" w14:textId="77777777" w:rsidR="00DB554A" w:rsidRDefault="00BA5E6D">
      <w:pPr>
        <w:framePr w:w="2044" w:wrap="auto" w:hAnchor="text" w:x="1392" w:y="9566"/>
        <w:widowControl w:val="0"/>
        <w:autoSpaceDE w:val="0"/>
        <w:autoSpaceDN w:val="0"/>
        <w:spacing w:before="3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Credit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Limit</w:t>
      </w:r>
    </w:p>
    <w:p w14:paraId="3B9B2C9A" w14:textId="77777777" w:rsidR="00DB554A" w:rsidRDefault="00BA5E6D">
      <w:pPr>
        <w:framePr w:w="5045" w:wrap="auto" w:hAnchor="text" w:x="4069" w:y="956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without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1"/>
          <w:sz w:val="18"/>
        </w:rPr>
        <w:t>compliants</w:t>
      </w:r>
      <w:proofErr w:type="spellEnd"/>
      <w:r>
        <w:rPr>
          <w:rFonts w:ascii="KLLMCP+NimbusSanL-Regu"/>
          <w:color w:val="05658C"/>
          <w:spacing w:val="-1"/>
          <w:sz w:val="18"/>
        </w:rPr>
        <w:t>,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supplier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2"/>
          <w:sz w:val="18"/>
        </w:rPr>
        <w:t>feedback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show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no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negative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data</w:t>
      </w:r>
    </w:p>
    <w:p w14:paraId="4B0AD10F" w14:textId="77777777" w:rsidR="00DB554A" w:rsidRDefault="00BA5E6D">
      <w:pPr>
        <w:framePr w:w="5045" w:wrap="auto" w:hAnchor="text" w:x="4069" w:y="9566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the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establishing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of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the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business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connection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3"/>
          <w:sz w:val="18"/>
        </w:rPr>
        <w:t>may</w:t>
      </w:r>
      <w:r>
        <w:rPr>
          <w:rFonts w:ascii="Times New Roman"/>
          <w:color w:val="05658C"/>
          <w:spacing w:val="8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be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allowed</w:t>
      </w:r>
    </w:p>
    <w:p w14:paraId="7903005E" w14:textId="77777777" w:rsidR="00DB554A" w:rsidRDefault="00BA5E6D">
      <w:pPr>
        <w:framePr w:w="5045" w:wrap="auto" w:hAnchor="text" w:x="4069" w:y="9566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495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000</w:t>
      </w:r>
    </w:p>
    <w:p w14:paraId="033200C7" w14:textId="77777777" w:rsidR="00DB554A" w:rsidRDefault="00BA5E6D">
      <w:pPr>
        <w:framePr w:w="5045" w:wrap="auto" w:hAnchor="text" w:x="4069" w:y="9566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</w:t>
      </w:r>
      <w:r>
        <w:rPr>
          <w:rFonts w:ascii="Times New Roman"/>
          <w:color w:val="05658C"/>
          <w:spacing w:val="4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319</w:t>
      </w:r>
    </w:p>
    <w:p w14:paraId="305471B0" w14:textId="77777777" w:rsidR="00DB554A" w:rsidRDefault="00BA5E6D">
      <w:pPr>
        <w:framePr w:w="619" w:wrap="auto" w:hAnchor="text" w:x="10230" w:y="9566"/>
        <w:widowControl w:val="0"/>
        <w:autoSpaceDE w:val="0"/>
        <w:autoSpaceDN w:val="0"/>
        <w:spacing w:before="0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(39)</w:t>
      </w:r>
    </w:p>
    <w:p w14:paraId="329A4AE7" w14:textId="77777777" w:rsidR="00DB554A" w:rsidRDefault="00BA5E6D">
      <w:pPr>
        <w:framePr w:w="619" w:wrap="auto" w:hAnchor="text" w:x="10230" w:y="9566"/>
        <w:widowControl w:val="0"/>
        <w:autoSpaceDE w:val="0"/>
        <w:autoSpaceDN w:val="0"/>
        <w:spacing w:before="37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(31)</w:t>
      </w:r>
    </w:p>
    <w:p w14:paraId="643841DA" w14:textId="77777777" w:rsidR="00DB554A" w:rsidRDefault="00BA5E6D">
      <w:pPr>
        <w:framePr w:w="619" w:wrap="auto" w:hAnchor="text" w:x="10230" w:y="9566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HUF</w:t>
      </w:r>
    </w:p>
    <w:p w14:paraId="5D434267" w14:textId="77777777" w:rsidR="00DB554A" w:rsidRDefault="00BA5E6D">
      <w:pPr>
        <w:framePr w:w="619" w:wrap="auto" w:hAnchor="text" w:x="10230" w:y="9566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EUR</w:t>
      </w:r>
    </w:p>
    <w:p w14:paraId="78574D12" w14:textId="77777777" w:rsidR="00DB554A" w:rsidRDefault="00BA5E6D">
      <w:pPr>
        <w:framePr w:w="2407" w:wrap="auto" w:hAnchor="text" w:x="973" w:y="108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Business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pacing w:val="-1"/>
          <w:sz w:val="20"/>
        </w:rPr>
        <w:t>development</w:t>
      </w:r>
    </w:p>
    <w:p w14:paraId="48349BB5" w14:textId="77777777" w:rsidR="00DB554A" w:rsidRDefault="00BA5E6D">
      <w:pPr>
        <w:framePr w:w="2207" w:wrap="auto" w:hAnchor="text" w:x="1392" w:y="1133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Company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development</w:t>
      </w:r>
    </w:p>
    <w:p w14:paraId="25464573" w14:textId="77777777" w:rsidR="00DB554A" w:rsidRDefault="00BA5E6D">
      <w:pPr>
        <w:framePr w:w="2207" w:wrap="auto" w:hAnchor="text" w:x="1392" w:y="11333"/>
        <w:widowControl w:val="0"/>
        <w:autoSpaceDE w:val="0"/>
        <w:autoSpaceDN w:val="0"/>
        <w:spacing w:before="3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Business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course</w:t>
      </w:r>
    </w:p>
    <w:p w14:paraId="13E30653" w14:textId="77777777" w:rsidR="00DB554A" w:rsidRDefault="00BA5E6D">
      <w:pPr>
        <w:framePr w:w="2934" w:wrap="auto" w:hAnchor="text" w:x="4069" w:y="1133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pacing w:val="-1"/>
          <w:sz w:val="18"/>
        </w:rPr>
        <w:t>Company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pacing w:val="-1"/>
          <w:sz w:val="18"/>
        </w:rPr>
        <w:t>development</w:t>
      </w:r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KLLMCP+NimbusSanL-Regu"/>
          <w:color w:val="05658C"/>
          <w:spacing w:val="-1"/>
          <w:sz w:val="18"/>
        </w:rPr>
        <w:t>stagnative</w:t>
      </w:r>
      <w:proofErr w:type="spellEnd"/>
    </w:p>
    <w:p w14:paraId="077664D0" w14:textId="77777777" w:rsidR="00DB554A" w:rsidRDefault="00BA5E6D">
      <w:pPr>
        <w:framePr w:w="2934" w:wrap="auto" w:hAnchor="text" w:x="4069" w:y="1133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satisfactory</w:t>
      </w:r>
    </w:p>
    <w:p w14:paraId="64063E0D" w14:textId="77777777" w:rsidR="00DB554A" w:rsidRDefault="00BA5E6D">
      <w:pPr>
        <w:framePr w:w="559" w:wrap="auto" w:hAnchor="text" w:x="10289" w:y="1133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(39)</w:t>
      </w:r>
    </w:p>
    <w:p w14:paraId="5E87654B" w14:textId="77777777" w:rsidR="00DB554A" w:rsidRDefault="00BA5E6D">
      <w:pPr>
        <w:framePr w:w="559" w:wrap="auto" w:hAnchor="text" w:x="10289" w:y="11332"/>
        <w:widowControl w:val="0"/>
        <w:autoSpaceDE w:val="0"/>
        <w:autoSpaceDN w:val="0"/>
        <w:spacing w:before="3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(31)</w:t>
      </w:r>
    </w:p>
    <w:p w14:paraId="0B45CFA8" w14:textId="77777777" w:rsidR="00DB554A" w:rsidRDefault="00BA5E6D">
      <w:pPr>
        <w:framePr w:w="893" w:wrap="auto" w:hAnchor="text" w:x="973" w:y="120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Events</w:t>
      </w:r>
    </w:p>
    <w:p w14:paraId="103C189B" w14:textId="77777777" w:rsidR="00DB554A" w:rsidRDefault="00BA5E6D">
      <w:pPr>
        <w:framePr w:w="629" w:wrap="auto" w:hAnchor="text" w:x="1392" w:y="1255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</w:p>
    <w:p w14:paraId="6C88AB1A" w14:textId="77777777" w:rsidR="00DB554A" w:rsidRDefault="00BA5E6D">
      <w:pPr>
        <w:framePr w:w="638" w:wrap="auto" w:hAnchor="text" w:x="2936" w:y="1255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Kind</w:t>
      </w:r>
    </w:p>
    <w:p w14:paraId="5218F882" w14:textId="77777777" w:rsidR="00DB554A" w:rsidRDefault="00BA5E6D">
      <w:pPr>
        <w:framePr w:w="688" w:wrap="auto" w:hAnchor="text" w:x="10160" w:y="1255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Code</w:t>
      </w:r>
    </w:p>
    <w:p w14:paraId="23027B01" w14:textId="77777777" w:rsidR="00DB554A" w:rsidRDefault="00BA5E6D">
      <w:pPr>
        <w:framePr w:w="2799" w:wrap="auto" w:hAnchor="text" w:x="3464" w:y="127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Taxpayer</w:t>
      </w:r>
      <w:r>
        <w:rPr>
          <w:rFonts w:ascii="Times New Roman"/>
          <w:color w:val="05658C"/>
          <w:spacing w:val="8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without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public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debts</w:t>
      </w:r>
    </w:p>
    <w:p w14:paraId="31359ECB" w14:textId="77777777" w:rsidR="00DB554A" w:rsidRDefault="00BA5E6D">
      <w:pPr>
        <w:framePr w:w="1137" w:wrap="auto" w:hAnchor="text" w:x="1392" w:y="1286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20/03/2017</w:t>
      </w:r>
    </w:p>
    <w:p w14:paraId="7119ABE2" w14:textId="77777777" w:rsidR="00DB554A" w:rsidRDefault="00BA5E6D">
      <w:pPr>
        <w:framePr w:w="639" w:wrap="auto" w:hAnchor="text" w:x="10209" w:y="1286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1010</w:t>
      </w:r>
    </w:p>
    <w:p w14:paraId="00E3EAA7" w14:textId="77777777" w:rsidR="00DB554A" w:rsidRDefault="00BA5E6D">
      <w:pPr>
        <w:framePr w:w="1219" w:wrap="auto" w:hAnchor="text" w:x="3464" w:y="129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Debt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total: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</w:t>
      </w:r>
    </w:p>
    <w:p w14:paraId="42ADAB5C" w14:textId="77777777" w:rsidR="00DB554A" w:rsidRDefault="00BA5E6D">
      <w:pPr>
        <w:framePr w:w="2799" w:wrap="auto" w:hAnchor="text" w:x="3464" w:y="13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3"/>
          <w:sz w:val="18"/>
        </w:rPr>
        <w:t>Taxpayer</w:t>
      </w:r>
      <w:r>
        <w:rPr>
          <w:rFonts w:ascii="Times New Roman"/>
          <w:color w:val="05658C"/>
          <w:spacing w:val="8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without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public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debts</w:t>
      </w:r>
    </w:p>
    <w:p w14:paraId="1B93C616" w14:textId="77777777" w:rsidR="00DB554A" w:rsidRDefault="00BA5E6D">
      <w:pPr>
        <w:framePr w:w="1137" w:wrap="auto" w:hAnchor="text" w:x="1392" w:y="1321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25/07/2017</w:t>
      </w:r>
    </w:p>
    <w:p w14:paraId="0F22FAE2" w14:textId="77777777" w:rsidR="00DB554A" w:rsidRDefault="00BA5E6D">
      <w:pPr>
        <w:framePr w:w="1137" w:wrap="auto" w:hAnchor="text" w:x="1392" w:y="13213"/>
        <w:widowControl w:val="0"/>
        <w:autoSpaceDE w:val="0"/>
        <w:autoSpaceDN w:val="0"/>
        <w:spacing w:before="131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05/05/2021</w:t>
      </w:r>
    </w:p>
    <w:p w14:paraId="4BFF6F1E" w14:textId="77777777" w:rsidR="00DB554A" w:rsidRDefault="00BA5E6D">
      <w:pPr>
        <w:framePr w:w="639" w:wrap="auto" w:hAnchor="text" w:x="10209" w:y="1321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1010</w:t>
      </w:r>
    </w:p>
    <w:p w14:paraId="2156A286" w14:textId="77777777" w:rsidR="00DB554A" w:rsidRDefault="00BA5E6D">
      <w:pPr>
        <w:framePr w:w="639" w:wrap="auto" w:hAnchor="text" w:x="10209" w:y="13213"/>
        <w:widowControl w:val="0"/>
        <w:autoSpaceDE w:val="0"/>
        <w:autoSpaceDN w:val="0"/>
        <w:spacing w:before="131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1008</w:t>
      </w:r>
    </w:p>
    <w:p w14:paraId="13A5B33E" w14:textId="77777777" w:rsidR="00DB554A" w:rsidRDefault="00BA5E6D">
      <w:pPr>
        <w:framePr w:w="1219" w:wrap="auto" w:hAnchor="text" w:x="3464" w:y="1333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Debt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total: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</w:t>
      </w:r>
    </w:p>
    <w:p w14:paraId="56DA0CB7" w14:textId="77777777" w:rsidR="00DB554A" w:rsidRDefault="00BA5E6D">
      <w:pPr>
        <w:framePr w:w="1828" w:wrap="auto" w:hAnchor="text" w:x="3464" w:y="1348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A</w:t>
      </w:r>
      <w:r>
        <w:rPr>
          <w:rFonts w:ascii="Times New Roman"/>
          <w:color w:val="05658C"/>
          <w:spacing w:val="4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reliable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taxpayer</w:t>
      </w:r>
    </w:p>
    <w:p w14:paraId="0626B55B" w14:textId="77777777" w:rsidR="00DB554A" w:rsidRDefault="00BA5E6D">
      <w:pPr>
        <w:framePr w:w="1219" w:wrap="auto" w:hAnchor="text" w:x="3464" w:y="1368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Debt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total:</w:t>
      </w:r>
      <w:r>
        <w:rPr>
          <w:rFonts w:ascii="Times New Roman"/>
          <w:color w:val="05658C"/>
          <w:spacing w:val="17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</w:t>
      </w:r>
    </w:p>
    <w:p w14:paraId="1608149D" w14:textId="77777777" w:rsidR="00DB554A" w:rsidRDefault="00BA5E6D">
      <w:pPr>
        <w:framePr w:w="1223" w:wrap="auto" w:hAnchor="text" w:x="1421" w:y="14686"/>
        <w:widowControl w:val="0"/>
        <w:autoSpaceDE w:val="0"/>
        <w:autoSpaceDN w:val="0"/>
        <w:spacing w:before="0" w:after="0" w:line="296" w:lineRule="exact"/>
        <w:jc w:val="left"/>
        <w:rPr>
          <w:rFonts w:ascii="Times New Roman"/>
          <w:color w:val="000000"/>
          <w:sz w:val="24"/>
        </w:rPr>
      </w:pPr>
      <w:r>
        <w:rPr>
          <w:rFonts w:ascii="KLLMCP+NimbusSanL-Regu"/>
          <w:color w:val="FFFFFF"/>
          <w:sz w:val="24"/>
        </w:rPr>
        <w:t>Balances</w:t>
      </w:r>
    </w:p>
    <w:p w14:paraId="4F0B997C" w14:textId="77777777" w:rsidR="00DB554A" w:rsidRDefault="00BA5E6D">
      <w:pPr>
        <w:framePr w:w="1004" w:wrap="auto" w:hAnchor="text" w:x="873" w:y="151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Balance</w:t>
      </w:r>
    </w:p>
    <w:p w14:paraId="0B0C0AB5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3"/>
          <w:sz w:val="14"/>
        </w:rPr>
        <w:t>by</w:t>
      </w:r>
      <w:r>
        <w:rPr>
          <w:rFonts w:ascii="Times New Roman"/>
          <w:color w:val="05658C"/>
          <w:spacing w:val="7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solely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determined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accordance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protection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law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respective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country.</w:t>
      </w:r>
    </w:p>
    <w:p w14:paraId="6803815E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When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purchasing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agrees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following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conditions.</w:t>
      </w:r>
      <w:r>
        <w:rPr>
          <w:rFonts w:ascii="Times New Roman"/>
          <w:color w:val="05658C"/>
          <w:spacing w:val="13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accepts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liability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excluding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deliberate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respect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</w:p>
    <w:p w14:paraId="6986D527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being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correct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that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can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purposes.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same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applies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legal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representatives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agents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KLLMCP+NimbusSanL-Regu"/>
          <w:color w:val="05658C"/>
          <w:sz w:val="14"/>
        </w:rPr>
        <w:t>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may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only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process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</w:p>
    <w:p w14:paraId="74AC297C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which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they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have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been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transmitted;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disclosure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third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parties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permitted.</w:t>
      </w:r>
    </w:p>
    <w:p w14:paraId="0BC05E9B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144" behindDoc="1" locked="0" layoutInCell="1" allowOverlap="1" wp14:anchorId="07BD6E32" wp14:editId="09393235">
            <wp:simplePos x="0" y="0"/>
            <wp:positionH relativeFrom="page">
              <wp:posOffset>469900</wp:posOffset>
            </wp:positionH>
            <wp:positionV relativeFrom="page">
              <wp:posOffset>90805</wp:posOffset>
            </wp:positionV>
            <wp:extent cx="6644640" cy="1545590"/>
            <wp:effectExtent l="0" t="0" r="3810" b="0"/>
            <wp:wrapNone/>
            <wp:docPr id="2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3120" behindDoc="1" locked="0" layoutInCell="1" allowOverlap="1" wp14:anchorId="7247DE03" wp14:editId="4A1D1339">
            <wp:simplePos x="0" y="0"/>
            <wp:positionH relativeFrom="page">
              <wp:posOffset>478155</wp:posOffset>
            </wp:positionH>
            <wp:positionV relativeFrom="page">
              <wp:posOffset>1732915</wp:posOffset>
            </wp:positionV>
            <wp:extent cx="6631940" cy="1357630"/>
            <wp:effectExtent l="0" t="0" r="0" b="0"/>
            <wp:wrapNone/>
            <wp:docPr id="2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2096" behindDoc="1" locked="0" layoutInCell="1" allowOverlap="1" wp14:anchorId="58774E8B" wp14:editId="740D065B">
            <wp:simplePos x="0" y="0"/>
            <wp:positionH relativeFrom="page">
              <wp:posOffset>478155</wp:posOffset>
            </wp:positionH>
            <wp:positionV relativeFrom="page">
              <wp:posOffset>3212465</wp:posOffset>
            </wp:positionV>
            <wp:extent cx="6631940" cy="424180"/>
            <wp:effectExtent l="0" t="0" r="0" b="0"/>
            <wp:wrapNone/>
            <wp:docPr id="2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1072" behindDoc="1" locked="0" layoutInCell="1" allowOverlap="1" wp14:anchorId="32B9C56C" wp14:editId="1BD79D86">
            <wp:simplePos x="0" y="0"/>
            <wp:positionH relativeFrom="page">
              <wp:posOffset>478155</wp:posOffset>
            </wp:positionH>
            <wp:positionV relativeFrom="page">
              <wp:posOffset>3759200</wp:posOffset>
            </wp:positionV>
            <wp:extent cx="6631940" cy="1376680"/>
            <wp:effectExtent l="0" t="0" r="0" b="0"/>
            <wp:wrapNone/>
            <wp:docPr id="1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0048" behindDoc="1" locked="0" layoutInCell="1" allowOverlap="1" wp14:anchorId="39C2D6A0" wp14:editId="02B093C4">
            <wp:simplePos x="0" y="0"/>
            <wp:positionH relativeFrom="page">
              <wp:posOffset>478155</wp:posOffset>
            </wp:positionH>
            <wp:positionV relativeFrom="page">
              <wp:posOffset>5257800</wp:posOffset>
            </wp:positionV>
            <wp:extent cx="6631940" cy="245745"/>
            <wp:effectExtent l="0" t="0" r="0" b="1905"/>
            <wp:wrapNone/>
            <wp:docPr id="1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9024" behindDoc="1" locked="0" layoutInCell="1" allowOverlap="1" wp14:anchorId="4B217F4C" wp14:editId="5F1D702F">
            <wp:simplePos x="0" y="0"/>
            <wp:positionH relativeFrom="page">
              <wp:posOffset>478155</wp:posOffset>
            </wp:positionH>
            <wp:positionV relativeFrom="page">
              <wp:posOffset>5625465</wp:posOffset>
            </wp:positionV>
            <wp:extent cx="6631940" cy="3406775"/>
            <wp:effectExtent l="0" t="0" r="0" b="3175"/>
            <wp:wrapNone/>
            <wp:docPr id="1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40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8000" behindDoc="1" locked="0" layoutInCell="1" allowOverlap="1" wp14:anchorId="0765A94C" wp14:editId="621C8380">
            <wp:simplePos x="0" y="0"/>
            <wp:positionH relativeFrom="page">
              <wp:posOffset>478155</wp:posOffset>
            </wp:positionH>
            <wp:positionV relativeFrom="page">
              <wp:posOffset>9154160</wp:posOffset>
            </wp:positionV>
            <wp:extent cx="6631940" cy="394335"/>
            <wp:effectExtent l="0" t="0" r="0" b="5715"/>
            <wp:wrapNone/>
            <wp:docPr id="1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6976" behindDoc="1" locked="0" layoutInCell="1" allowOverlap="1" wp14:anchorId="7AEDBCDC" wp14:editId="0D732B54">
            <wp:simplePos x="0" y="0"/>
            <wp:positionH relativeFrom="page">
              <wp:posOffset>541655</wp:posOffset>
            </wp:positionH>
            <wp:positionV relativeFrom="page">
              <wp:posOffset>9749790</wp:posOffset>
            </wp:positionV>
            <wp:extent cx="6505575" cy="38100"/>
            <wp:effectExtent l="0" t="0" r="9525" b="0"/>
            <wp:wrapNone/>
            <wp:docPr id="1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5952" behindDoc="1" locked="0" layoutInCell="1" allowOverlap="1" wp14:anchorId="1651DC1B" wp14:editId="5D75C030">
            <wp:simplePos x="0" y="0"/>
            <wp:positionH relativeFrom="page">
              <wp:posOffset>541655</wp:posOffset>
            </wp:positionH>
            <wp:positionV relativeFrom="page">
              <wp:posOffset>10116185</wp:posOffset>
            </wp:positionV>
            <wp:extent cx="6505575" cy="38100"/>
            <wp:effectExtent l="0" t="0" r="9525" b="0"/>
            <wp:wrapNone/>
            <wp:docPr id="1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FA0ACA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C7CE736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Time</w:t>
      </w:r>
    </w:p>
    <w:p w14:paraId="4EBED7F6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Customer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0A6FCDF0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6"/>
          <w:sz w:val="18"/>
        </w:rPr>
        <w:t>Your</w:t>
      </w:r>
      <w:r>
        <w:rPr>
          <w:rFonts w:ascii="Times New Roman"/>
          <w:color w:val="05658C"/>
          <w:spacing w:val="11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7E3C344B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25/03/2022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09:21</w:t>
      </w:r>
    </w:p>
    <w:p w14:paraId="66AF25B8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15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HU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3</w:t>
      </w:r>
    </w:p>
    <w:p w14:paraId="6846E313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27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66915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/</w:t>
      </w:r>
    </w:p>
    <w:p w14:paraId="02824AF0" w14:textId="77777777" w:rsidR="00DB554A" w:rsidRDefault="00BA5E6D">
      <w:pPr>
        <w:framePr w:w="993" w:wrap="auto" w:hAnchor="text" w:x="4621" w:y="149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Order</w:t>
      </w:r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5B819667" w14:textId="77777777" w:rsidR="00DB554A" w:rsidRDefault="00BA5E6D">
      <w:pPr>
        <w:framePr w:w="753" w:wrap="auto" w:hAnchor="text" w:x="6439" w:y="15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7234493</w:t>
      </w:r>
    </w:p>
    <w:p w14:paraId="1573D69F" w14:textId="77777777" w:rsidR="00DB554A" w:rsidRDefault="00BA5E6D">
      <w:pPr>
        <w:framePr w:w="2756" w:wrap="auto" w:hAnchor="text" w:x="4621" w:y="16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4"/>
        </w:rPr>
      </w:pPr>
      <w:r>
        <w:rPr>
          <w:rFonts w:ascii="EWPJII+NimbusSanL-Bold"/>
          <w:color w:val="05658C"/>
          <w:sz w:val="18"/>
        </w:rPr>
        <w:t>Last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research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194"/>
          <w:sz w:val="18"/>
        </w:rPr>
        <w:t xml:space="preserve"> </w:t>
      </w:r>
      <w:r>
        <w:rPr>
          <w:rFonts w:ascii="KLLMCP+NimbusSanL-Regu"/>
          <w:color w:val="05658C"/>
          <w:sz w:val="14"/>
        </w:rPr>
        <w:t>25/03/2022</w:t>
      </w:r>
    </w:p>
    <w:p w14:paraId="17FD5D24" w14:textId="77777777" w:rsidR="00DB554A" w:rsidRDefault="00BA5E6D">
      <w:pPr>
        <w:framePr w:w="1363" w:wrap="auto" w:hAnchor="text" w:x="1015" w:y="18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Hungary</w:t>
      </w:r>
    </w:p>
    <w:p w14:paraId="6DEAFD93" w14:textId="77777777" w:rsidR="00DB554A" w:rsidRDefault="00BA5E6D">
      <w:pPr>
        <w:framePr w:w="669" w:wrap="auto" w:hAnchor="text" w:x="4621" w:y="18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2"/>
          <w:sz w:val="18"/>
        </w:rPr>
        <w:t>Page</w:t>
      </w:r>
    </w:p>
    <w:p w14:paraId="6B0EE5E3" w14:textId="77777777" w:rsidR="00DB554A" w:rsidRDefault="00BA5E6D">
      <w:pPr>
        <w:framePr w:w="722" w:wrap="auto" w:hAnchor="text" w:x="6439" w:y="193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5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from</w:t>
      </w:r>
      <w:r>
        <w:rPr>
          <w:rFonts w:ascii="Times New Roman"/>
          <w:color w:val="05658C"/>
          <w:spacing w:val="4"/>
          <w:sz w:val="14"/>
        </w:rPr>
        <w:t xml:space="preserve"> </w:t>
      </w:r>
      <w:hyperlink w:anchor="br7" w:history="1">
        <w:r>
          <w:rPr>
            <w:rFonts w:ascii="KLLMCP+NimbusSanL-Regu"/>
            <w:color w:val="05658C"/>
            <w:sz w:val="14"/>
          </w:rPr>
          <w:t>7</w:t>
        </w:r>
      </w:hyperlink>
    </w:p>
    <w:p w14:paraId="35962E7A" w14:textId="77777777" w:rsidR="00DB554A" w:rsidRDefault="00BA5E6D">
      <w:pPr>
        <w:framePr w:w="8950" w:wrap="auto" w:hAnchor="text" w:x="873" w:y="269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2020.12.31.</w:t>
      </w:r>
      <w:r>
        <w:rPr>
          <w:rFonts w:ascii="Times New Roman"/>
          <w:color w:val="5DA9DE"/>
          <w:spacing w:val="1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enclosed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balance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2020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originated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ofﬁcial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source,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authenticated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4"/>
          <w:sz w:val="18"/>
        </w:rPr>
        <w:t>by</w:t>
      </w:r>
      <w:r>
        <w:rPr>
          <w:rFonts w:ascii="Times New Roman"/>
          <w:color w:val="5DA9DE"/>
          <w:spacing w:val="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auditor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.</w:t>
      </w:r>
    </w:p>
    <w:p w14:paraId="5D81BF48" w14:textId="77777777" w:rsidR="00DB554A" w:rsidRDefault="00BA5E6D">
      <w:pPr>
        <w:framePr w:w="8950" w:wrap="auto" w:hAnchor="text" w:x="873" w:y="26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2019.12.31.</w:t>
      </w:r>
      <w:r>
        <w:rPr>
          <w:rFonts w:ascii="Times New Roman"/>
          <w:color w:val="5DA9DE"/>
          <w:spacing w:val="1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enclosed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balance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2019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originated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ofﬁcial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source,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authenticated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4"/>
          <w:sz w:val="18"/>
        </w:rPr>
        <w:t>by</w:t>
      </w:r>
      <w:r>
        <w:rPr>
          <w:rFonts w:ascii="Times New Roman"/>
          <w:color w:val="5DA9DE"/>
          <w:spacing w:val="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auditor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.</w:t>
      </w:r>
    </w:p>
    <w:p w14:paraId="55941980" w14:textId="77777777" w:rsidR="00DB554A" w:rsidRDefault="00BA5E6D">
      <w:pPr>
        <w:framePr w:w="8950" w:wrap="auto" w:hAnchor="text" w:x="873" w:y="26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2018.12.31.</w:t>
      </w:r>
      <w:r>
        <w:rPr>
          <w:rFonts w:ascii="Times New Roman"/>
          <w:color w:val="5DA9DE"/>
          <w:spacing w:val="1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enclosed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balance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2018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originated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ofﬁcial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source,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authenticated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4"/>
          <w:sz w:val="18"/>
        </w:rPr>
        <w:t>by</w:t>
      </w:r>
      <w:r>
        <w:rPr>
          <w:rFonts w:ascii="Times New Roman"/>
          <w:color w:val="5DA9DE"/>
          <w:spacing w:val="9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auditor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.</w:t>
      </w:r>
    </w:p>
    <w:p w14:paraId="2DA3365E" w14:textId="77777777" w:rsidR="00DB554A" w:rsidRDefault="00BA5E6D">
      <w:pPr>
        <w:framePr w:w="8950" w:wrap="auto" w:hAnchor="text" w:x="873" w:y="26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2017.12.31.</w:t>
      </w:r>
      <w:r>
        <w:rPr>
          <w:rFonts w:ascii="Times New Roman"/>
          <w:color w:val="5DA9DE"/>
          <w:spacing w:val="1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enclosed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balance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2017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originated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ofﬁcial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source,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authenticated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4"/>
          <w:sz w:val="18"/>
        </w:rPr>
        <w:t>by</w:t>
      </w:r>
      <w:r>
        <w:rPr>
          <w:rFonts w:ascii="Times New Roman"/>
          <w:color w:val="5DA9DE"/>
          <w:spacing w:val="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auditor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.</w:t>
      </w:r>
    </w:p>
    <w:p w14:paraId="69697915" w14:textId="77777777" w:rsidR="00DB554A" w:rsidRDefault="00BA5E6D">
      <w:pPr>
        <w:framePr w:w="1137" w:wrap="auto" w:hAnchor="text" w:x="5556" w:y="39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31/12/2020</w:t>
      </w:r>
    </w:p>
    <w:p w14:paraId="0E56F8AB" w14:textId="77777777" w:rsidR="00DB554A" w:rsidRDefault="00BA5E6D">
      <w:pPr>
        <w:framePr w:w="1137" w:wrap="auto" w:hAnchor="text" w:x="5556" w:y="3981"/>
        <w:widowControl w:val="0"/>
        <w:autoSpaceDE w:val="0"/>
        <w:autoSpaceDN w:val="0"/>
        <w:spacing w:before="0" w:after="0" w:line="199" w:lineRule="exact"/>
        <w:ind w:left="166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1000</w:t>
      </w:r>
    </w:p>
    <w:p w14:paraId="398E6A06" w14:textId="77777777" w:rsidR="00DB554A" w:rsidRDefault="00BA5E6D">
      <w:pPr>
        <w:framePr w:w="1137" w:wrap="auto" w:hAnchor="text" w:x="6942" w:y="39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31/12/2019</w:t>
      </w:r>
    </w:p>
    <w:p w14:paraId="278640F9" w14:textId="77777777" w:rsidR="00DB554A" w:rsidRDefault="00BA5E6D">
      <w:pPr>
        <w:framePr w:w="1137" w:wrap="auto" w:hAnchor="text" w:x="6942" w:y="3981"/>
        <w:widowControl w:val="0"/>
        <w:autoSpaceDE w:val="0"/>
        <w:autoSpaceDN w:val="0"/>
        <w:spacing w:before="0" w:after="0" w:line="199" w:lineRule="exact"/>
        <w:ind w:left="166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1000</w:t>
      </w:r>
    </w:p>
    <w:p w14:paraId="64774D4C" w14:textId="77777777" w:rsidR="00DB554A" w:rsidRDefault="00BA5E6D">
      <w:pPr>
        <w:framePr w:w="1137" w:wrap="auto" w:hAnchor="text" w:x="8328" w:y="39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31/12/2018</w:t>
      </w:r>
    </w:p>
    <w:p w14:paraId="4FDD4954" w14:textId="77777777" w:rsidR="00DB554A" w:rsidRDefault="00BA5E6D">
      <w:pPr>
        <w:framePr w:w="1137" w:wrap="auto" w:hAnchor="text" w:x="8328" w:y="3981"/>
        <w:widowControl w:val="0"/>
        <w:autoSpaceDE w:val="0"/>
        <w:autoSpaceDN w:val="0"/>
        <w:spacing w:before="0" w:after="0" w:line="199" w:lineRule="exact"/>
        <w:ind w:left="166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1000</w:t>
      </w:r>
    </w:p>
    <w:p w14:paraId="77530ADB" w14:textId="77777777" w:rsidR="00DB554A" w:rsidRDefault="00BA5E6D">
      <w:pPr>
        <w:framePr w:w="1137" w:wrap="auto" w:hAnchor="text" w:x="9715" w:y="39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31/12/2017</w:t>
      </w:r>
    </w:p>
    <w:p w14:paraId="47D4709D" w14:textId="77777777" w:rsidR="00DB554A" w:rsidRDefault="00BA5E6D">
      <w:pPr>
        <w:framePr w:w="1137" w:wrap="auto" w:hAnchor="text" w:x="9715" w:y="3981"/>
        <w:widowControl w:val="0"/>
        <w:autoSpaceDE w:val="0"/>
        <w:autoSpaceDN w:val="0"/>
        <w:spacing w:before="0" w:after="0" w:line="199" w:lineRule="exact"/>
        <w:ind w:left="166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1000</w:t>
      </w:r>
    </w:p>
    <w:p w14:paraId="3BF11705" w14:textId="77777777" w:rsidR="00DB554A" w:rsidRDefault="00BA5E6D">
      <w:pPr>
        <w:framePr w:w="728" w:wrap="auto" w:hAnchor="text" w:x="1269" w:y="430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Name</w:t>
      </w:r>
    </w:p>
    <w:p w14:paraId="2B0CE872" w14:textId="77777777" w:rsidR="00DB554A" w:rsidRDefault="00BA5E6D">
      <w:pPr>
        <w:framePr w:w="609" w:wrap="auto" w:hAnchor="text" w:x="5733" w:y="43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HUF</w:t>
      </w:r>
    </w:p>
    <w:p w14:paraId="293E17C9" w14:textId="77777777" w:rsidR="00DB554A" w:rsidRDefault="00BA5E6D">
      <w:pPr>
        <w:framePr w:w="609" w:wrap="auto" w:hAnchor="text" w:x="7119" w:y="43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HUF</w:t>
      </w:r>
    </w:p>
    <w:p w14:paraId="4E23409A" w14:textId="77777777" w:rsidR="00DB554A" w:rsidRDefault="00BA5E6D">
      <w:pPr>
        <w:framePr w:w="609" w:wrap="auto" w:hAnchor="text" w:x="8505" w:y="43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HUF</w:t>
      </w:r>
    </w:p>
    <w:p w14:paraId="397231D5" w14:textId="77777777" w:rsidR="00DB554A" w:rsidRDefault="00BA5E6D">
      <w:pPr>
        <w:framePr w:w="609" w:wrap="auto" w:hAnchor="text" w:x="9891" w:y="437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HUF</w:t>
      </w:r>
    </w:p>
    <w:p w14:paraId="6CEE82B5" w14:textId="77777777" w:rsidR="00DB554A" w:rsidRDefault="00BA5E6D">
      <w:pPr>
        <w:framePr w:w="868" w:wrap="auto" w:hAnchor="text" w:x="5646" w:y="457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balance</w:t>
      </w:r>
    </w:p>
    <w:p w14:paraId="15193ACA" w14:textId="77777777" w:rsidR="00DB554A" w:rsidRDefault="00BA5E6D">
      <w:pPr>
        <w:framePr w:w="868" w:wrap="auto" w:hAnchor="text" w:x="7032" w:y="457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balance</w:t>
      </w:r>
    </w:p>
    <w:p w14:paraId="03F1138E" w14:textId="77777777" w:rsidR="00DB554A" w:rsidRDefault="00BA5E6D">
      <w:pPr>
        <w:framePr w:w="868" w:wrap="auto" w:hAnchor="text" w:x="8418" w:y="457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balance</w:t>
      </w:r>
    </w:p>
    <w:p w14:paraId="5287DC97" w14:textId="77777777" w:rsidR="00DB554A" w:rsidRDefault="00BA5E6D">
      <w:pPr>
        <w:framePr w:w="868" w:wrap="auto" w:hAnchor="text" w:x="9804" w:y="457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balance</w:t>
      </w:r>
    </w:p>
    <w:p w14:paraId="41267AED" w14:textId="77777777" w:rsidR="00DB554A" w:rsidRDefault="00BA5E6D">
      <w:pPr>
        <w:framePr w:w="1535" w:wrap="auto" w:hAnchor="text" w:x="1269" w:y="497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FIXED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ASSETS</w:t>
      </w:r>
    </w:p>
    <w:p w14:paraId="7C46A96A" w14:textId="77777777" w:rsidR="00DB554A" w:rsidRDefault="00BA5E6D">
      <w:pPr>
        <w:framePr w:w="539" w:wrap="auto" w:hAnchor="text" w:x="6275" w:y="497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153</w:t>
      </w:r>
    </w:p>
    <w:p w14:paraId="3DDE471C" w14:textId="77777777" w:rsidR="00DB554A" w:rsidRDefault="00BA5E6D">
      <w:pPr>
        <w:framePr w:w="539" w:wrap="auto" w:hAnchor="text" w:x="7661" w:y="497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188</w:t>
      </w:r>
    </w:p>
    <w:p w14:paraId="135AE3E7" w14:textId="77777777" w:rsidR="00DB554A" w:rsidRDefault="00BA5E6D">
      <w:pPr>
        <w:framePr w:w="539" w:wrap="auto" w:hAnchor="text" w:x="9047" w:y="497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244</w:t>
      </w:r>
    </w:p>
    <w:p w14:paraId="20E5C985" w14:textId="77777777" w:rsidR="00DB554A" w:rsidRDefault="00BA5E6D">
      <w:pPr>
        <w:framePr w:w="539" w:wrap="auto" w:hAnchor="text" w:x="10433" w:y="497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386</w:t>
      </w:r>
    </w:p>
    <w:p w14:paraId="2A70BA6D" w14:textId="77777777" w:rsidR="00DB554A" w:rsidRDefault="00BA5E6D">
      <w:pPr>
        <w:framePr w:w="1693" w:wrap="auto" w:hAnchor="text" w:x="1269" w:y="525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1"/>
          <w:sz w:val="18"/>
        </w:rPr>
        <w:t>Intangible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assets</w:t>
      </w:r>
    </w:p>
    <w:p w14:paraId="41ACA989" w14:textId="77777777" w:rsidR="00DB554A" w:rsidRDefault="00BA5E6D">
      <w:pPr>
        <w:framePr w:w="1693" w:wrap="auto" w:hAnchor="text" w:x="1269" w:y="5258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3"/>
          <w:sz w:val="18"/>
        </w:rPr>
        <w:t>Tangible</w:t>
      </w:r>
      <w:r>
        <w:rPr>
          <w:rFonts w:ascii="Times New Roman"/>
          <w:color w:val="5DA9DE"/>
          <w:spacing w:val="7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assets</w:t>
      </w:r>
    </w:p>
    <w:p w14:paraId="17F0C09E" w14:textId="77777777" w:rsidR="00DB554A" w:rsidRDefault="00BA5E6D">
      <w:pPr>
        <w:framePr w:w="539" w:wrap="auto" w:hAnchor="text" w:x="6275" w:y="5258"/>
        <w:widowControl w:val="0"/>
        <w:autoSpaceDE w:val="0"/>
        <w:autoSpaceDN w:val="0"/>
        <w:spacing w:before="0" w:after="0" w:line="225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0A1A2AB2" w14:textId="77777777" w:rsidR="00DB554A" w:rsidRDefault="00BA5E6D">
      <w:pPr>
        <w:framePr w:w="539" w:wrap="auto" w:hAnchor="text" w:x="6275" w:y="5258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153</w:t>
      </w:r>
    </w:p>
    <w:p w14:paraId="28E4921B" w14:textId="77777777" w:rsidR="00DB554A" w:rsidRDefault="00BA5E6D">
      <w:pPr>
        <w:framePr w:w="539" w:wrap="auto" w:hAnchor="text" w:x="6275" w:y="5258"/>
        <w:widowControl w:val="0"/>
        <w:autoSpaceDE w:val="0"/>
        <w:autoSpaceDN w:val="0"/>
        <w:spacing w:before="54" w:after="0" w:line="225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63C5EC6D" w14:textId="77777777" w:rsidR="00DB554A" w:rsidRDefault="00BA5E6D">
      <w:pPr>
        <w:framePr w:w="539" w:wrap="auto" w:hAnchor="text" w:x="7661" w:y="5258"/>
        <w:widowControl w:val="0"/>
        <w:autoSpaceDE w:val="0"/>
        <w:autoSpaceDN w:val="0"/>
        <w:spacing w:before="0" w:after="0" w:line="225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3B0BEA8A" w14:textId="77777777" w:rsidR="00DB554A" w:rsidRDefault="00BA5E6D">
      <w:pPr>
        <w:framePr w:w="539" w:wrap="auto" w:hAnchor="text" w:x="7661" w:y="5258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188</w:t>
      </w:r>
    </w:p>
    <w:p w14:paraId="53317AE9" w14:textId="77777777" w:rsidR="00DB554A" w:rsidRDefault="00BA5E6D">
      <w:pPr>
        <w:framePr w:w="539" w:wrap="auto" w:hAnchor="text" w:x="9047" w:y="5258"/>
        <w:widowControl w:val="0"/>
        <w:autoSpaceDE w:val="0"/>
        <w:autoSpaceDN w:val="0"/>
        <w:spacing w:before="0" w:after="0" w:line="225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22</w:t>
      </w:r>
    </w:p>
    <w:p w14:paraId="2C452120" w14:textId="77777777" w:rsidR="00DB554A" w:rsidRDefault="00BA5E6D">
      <w:pPr>
        <w:framePr w:w="539" w:wrap="auto" w:hAnchor="text" w:x="9047" w:y="5258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222</w:t>
      </w:r>
    </w:p>
    <w:p w14:paraId="7314925A" w14:textId="77777777" w:rsidR="00DB554A" w:rsidRDefault="00BA5E6D">
      <w:pPr>
        <w:framePr w:w="539" w:wrap="auto" w:hAnchor="text" w:x="10433" w:y="525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130</w:t>
      </w:r>
    </w:p>
    <w:p w14:paraId="773F7CB4" w14:textId="77777777" w:rsidR="00DB554A" w:rsidRDefault="00BA5E6D">
      <w:pPr>
        <w:framePr w:w="539" w:wrap="auto" w:hAnchor="text" w:x="10433" w:y="5258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256</w:t>
      </w:r>
    </w:p>
    <w:p w14:paraId="59A008E3" w14:textId="77777777" w:rsidR="00DB554A" w:rsidRDefault="00BA5E6D">
      <w:pPr>
        <w:framePr w:w="2106" w:wrap="auto" w:hAnchor="text" w:x="1269" w:y="581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Financial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pacing w:val="-1"/>
          <w:sz w:val="18"/>
        </w:rPr>
        <w:t>investments</w:t>
      </w:r>
    </w:p>
    <w:p w14:paraId="6B81E446" w14:textId="77777777" w:rsidR="00DB554A" w:rsidRDefault="00BA5E6D">
      <w:pPr>
        <w:framePr w:w="2106" w:wrap="auto" w:hAnchor="text" w:x="1269" w:y="5816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CURRENT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ASSETS</w:t>
      </w:r>
    </w:p>
    <w:p w14:paraId="711F3C46" w14:textId="77777777" w:rsidR="00DB554A" w:rsidRDefault="00BA5E6D">
      <w:pPr>
        <w:framePr w:w="2106" w:wrap="auto" w:hAnchor="text" w:x="1269" w:y="5816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1"/>
          <w:sz w:val="18"/>
        </w:rPr>
        <w:t>Inventories</w:t>
      </w:r>
    </w:p>
    <w:p w14:paraId="56584A88" w14:textId="77777777" w:rsidR="00DB554A" w:rsidRDefault="00BA5E6D">
      <w:pPr>
        <w:framePr w:w="340" w:wrap="auto" w:hAnchor="text" w:x="7860" w:y="581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14301C0D" w14:textId="77777777" w:rsidR="00DB554A" w:rsidRDefault="00BA5E6D">
      <w:pPr>
        <w:framePr w:w="340" w:wrap="auto" w:hAnchor="text" w:x="9246" w:y="581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14B0CDA1" w14:textId="77777777" w:rsidR="00DB554A" w:rsidRDefault="00BA5E6D">
      <w:pPr>
        <w:framePr w:w="340" w:wrap="auto" w:hAnchor="text" w:x="10632" w:y="581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5DCD6816" w14:textId="77777777" w:rsidR="00DB554A" w:rsidRDefault="00BA5E6D">
      <w:pPr>
        <w:framePr w:w="788" w:wrap="auto" w:hAnchor="text" w:x="6025" w:y="60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36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847</w:t>
      </w:r>
    </w:p>
    <w:p w14:paraId="2C1F0296" w14:textId="77777777" w:rsidR="00DB554A" w:rsidRDefault="00BA5E6D">
      <w:pPr>
        <w:framePr w:w="788" w:wrap="auto" w:hAnchor="text" w:x="6025" w:y="6095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36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146</w:t>
      </w:r>
    </w:p>
    <w:p w14:paraId="3CB3123A" w14:textId="77777777" w:rsidR="00DB554A" w:rsidRDefault="00BA5E6D">
      <w:pPr>
        <w:framePr w:w="788" w:wrap="auto" w:hAnchor="text" w:x="6025" w:y="6095"/>
        <w:widowControl w:val="0"/>
        <w:autoSpaceDE w:val="0"/>
        <w:autoSpaceDN w:val="0"/>
        <w:spacing w:before="54" w:after="0" w:line="225" w:lineRule="exact"/>
        <w:ind w:left="2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200</w:t>
      </w:r>
    </w:p>
    <w:p w14:paraId="3CCF1DD4" w14:textId="77777777" w:rsidR="00DB554A" w:rsidRDefault="00BA5E6D">
      <w:pPr>
        <w:framePr w:w="788" w:wrap="auto" w:hAnchor="text" w:x="6025" w:y="6095"/>
        <w:widowControl w:val="0"/>
        <w:autoSpaceDE w:val="0"/>
        <w:autoSpaceDN w:val="0"/>
        <w:spacing w:before="54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70B810ED" w14:textId="77777777" w:rsidR="00DB554A" w:rsidRDefault="00BA5E6D">
      <w:pPr>
        <w:framePr w:w="788" w:wrap="auto" w:hAnchor="text" w:x="7411" w:y="60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36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035</w:t>
      </w:r>
    </w:p>
    <w:p w14:paraId="606E35CD" w14:textId="77777777" w:rsidR="00DB554A" w:rsidRDefault="00BA5E6D">
      <w:pPr>
        <w:framePr w:w="788" w:wrap="auto" w:hAnchor="text" w:x="7411" w:y="6095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35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114</w:t>
      </w:r>
    </w:p>
    <w:p w14:paraId="7F12F447" w14:textId="77777777" w:rsidR="00DB554A" w:rsidRDefault="00BA5E6D">
      <w:pPr>
        <w:framePr w:w="788" w:wrap="auto" w:hAnchor="text" w:x="7411" w:y="6095"/>
        <w:widowControl w:val="0"/>
        <w:autoSpaceDE w:val="0"/>
        <w:autoSpaceDN w:val="0"/>
        <w:spacing w:before="54" w:after="0" w:line="225" w:lineRule="exact"/>
        <w:ind w:left="2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324</w:t>
      </w:r>
    </w:p>
    <w:p w14:paraId="15323CD5" w14:textId="77777777" w:rsidR="00DB554A" w:rsidRDefault="00BA5E6D">
      <w:pPr>
        <w:framePr w:w="788" w:wrap="auto" w:hAnchor="text" w:x="8797" w:y="60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38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058</w:t>
      </w:r>
    </w:p>
    <w:p w14:paraId="435486BA" w14:textId="77777777" w:rsidR="00DB554A" w:rsidRDefault="00BA5E6D">
      <w:pPr>
        <w:framePr w:w="788" w:wrap="auto" w:hAnchor="text" w:x="8797" w:y="6095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36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130</w:t>
      </w:r>
    </w:p>
    <w:p w14:paraId="1CC17520" w14:textId="77777777" w:rsidR="00DB554A" w:rsidRDefault="00BA5E6D">
      <w:pPr>
        <w:framePr w:w="788" w:wrap="auto" w:hAnchor="text" w:x="8797" w:y="6095"/>
        <w:widowControl w:val="0"/>
        <w:autoSpaceDE w:val="0"/>
        <w:autoSpaceDN w:val="0"/>
        <w:spacing w:before="54" w:after="0" w:line="225" w:lineRule="exact"/>
        <w:ind w:left="2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888</w:t>
      </w:r>
    </w:p>
    <w:p w14:paraId="44B70126" w14:textId="77777777" w:rsidR="00DB554A" w:rsidRDefault="00BA5E6D">
      <w:pPr>
        <w:framePr w:w="788" w:wrap="auto" w:hAnchor="text" w:x="10183" w:y="60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44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199</w:t>
      </w:r>
    </w:p>
    <w:p w14:paraId="3BB3F54F" w14:textId="77777777" w:rsidR="00DB554A" w:rsidRDefault="00BA5E6D">
      <w:pPr>
        <w:framePr w:w="788" w:wrap="auto" w:hAnchor="text" w:x="10183" w:y="6095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42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302</w:t>
      </w:r>
    </w:p>
    <w:p w14:paraId="01D69DC3" w14:textId="77777777" w:rsidR="00DB554A" w:rsidRDefault="00BA5E6D">
      <w:pPr>
        <w:framePr w:w="788" w:wrap="auto" w:hAnchor="text" w:x="10183" w:y="6095"/>
        <w:widowControl w:val="0"/>
        <w:autoSpaceDE w:val="0"/>
        <w:autoSpaceDN w:val="0"/>
        <w:spacing w:before="54" w:after="0" w:line="225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387</w:t>
      </w:r>
    </w:p>
    <w:p w14:paraId="216EEEF3" w14:textId="77777777" w:rsidR="00DB554A" w:rsidRDefault="00BA5E6D">
      <w:pPr>
        <w:framePr w:w="788" w:wrap="auto" w:hAnchor="text" w:x="10183" w:y="6095"/>
        <w:widowControl w:val="0"/>
        <w:autoSpaceDE w:val="0"/>
        <w:autoSpaceDN w:val="0"/>
        <w:spacing w:before="54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37D1A118" w14:textId="77777777" w:rsidR="00DB554A" w:rsidRDefault="00BA5E6D">
      <w:pPr>
        <w:framePr w:w="1277" w:wrap="auto" w:hAnchor="text" w:x="1269" w:y="665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1"/>
          <w:sz w:val="18"/>
        </w:rPr>
        <w:t>Receivables</w:t>
      </w:r>
    </w:p>
    <w:p w14:paraId="001DE4C6" w14:textId="77777777" w:rsidR="00DB554A" w:rsidRDefault="00BA5E6D">
      <w:pPr>
        <w:framePr w:w="1097" w:wrap="auto" w:hAnchor="text" w:x="1269" w:y="693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Securities</w:t>
      </w:r>
    </w:p>
    <w:p w14:paraId="15DE253F" w14:textId="77777777" w:rsidR="00DB554A" w:rsidRDefault="00BA5E6D">
      <w:pPr>
        <w:framePr w:w="340" w:wrap="auto" w:hAnchor="text" w:x="7860" w:y="693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0647A6E7" w14:textId="77777777" w:rsidR="00DB554A" w:rsidRDefault="00BA5E6D">
      <w:pPr>
        <w:framePr w:w="340" w:wrap="auto" w:hAnchor="text" w:x="9246" w:y="693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05DA9291" w14:textId="77777777" w:rsidR="00DB554A" w:rsidRDefault="00BA5E6D">
      <w:pPr>
        <w:framePr w:w="1386" w:wrap="auto" w:hAnchor="text" w:x="1269" w:y="721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Liquid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assets</w:t>
      </w:r>
    </w:p>
    <w:p w14:paraId="2D357583" w14:textId="77777777" w:rsidR="00DB554A" w:rsidRDefault="00BA5E6D">
      <w:pPr>
        <w:framePr w:w="539" w:wrap="auto" w:hAnchor="text" w:x="6275" w:y="721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501</w:t>
      </w:r>
    </w:p>
    <w:p w14:paraId="76E9EE65" w14:textId="77777777" w:rsidR="00DB554A" w:rsidRDefault="00BA5E6D">
      <w:pPr>
        <w:framePr w:w="539" w:wrap="auto" w:hAnchor="text" w:x="6275" w:y="7211"/>
        <w:widowControl w:val="0"/>
        <w:autoSpaceDE w:val="0"/>
        <w:autoSpaceDN w:val="0"/>
        <w:spacing w:before="54" w:after="0" w:line="225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076B99DF" w14:textId="77777777" w:rsidR="00DB554A" w:rsidRDefault="00BA5E6D">
      <w:pPr>
        <w:framePr w:w="539" w:wrap="auto" w:hAnchor="text" w:x="7661" w:y="721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597</w:t>
      </w:r>
    </w:p>
    <w:p w14:paraId="45FAB92F" w14:textId="77777777" w:rsidR="00DB554A" w:rsidRDefault="00BA5E6D">
      <w:pPr>
        <w:framePr w:w="689" w:wrap="auto" w:hAnchor="text" w:x="8897" w:y="721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040</w:t>
      </w:r>
    </w:p>
    <w:p w14:paraId="3E9F0A41" w14:textId="77777777" w:rsidR="00DB554A" w:rsidRDefault="00BA5E6D">
      <w:pPr>
        <w:framePr w:w="689" w:wrap="auto" w:hAnchor="text" w:x="8897" w:y="7211"/>
        <w:widowControl w:val="0"/>
        <w:autoSpaceDE w:val="0"/>
        <w:autoSpaceDN w:val="0"/>
        <w:spacing w:before="54" w:after="0" w:line="225" w:lineRule="exact"/>
        <w:ind w:left="3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765932B5" w14:textId="77777777" w:rsidR="00DB554A" w:rsidRDefault="00BA5E6D">
      <w:pPr>
        <w:framePr w:w="539" w:wrap="auto" w:hAnchor="text" w:x="10433" w:y="721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510</w:t>
      </w:r>
    </w:p>
    <w:p w14:paraId="56FB3473" w14:textId="77777777" w:rsidR="00DB554A" w:rsidRDefault="00BA5E6D">
      <w:pPr>
        <w:framePr w:w="4162" w:wrap="auto" w:hAnchor="text" w:x="1265" w:y="749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3"/>
          <w:sz w:val="18"/>
        </w:rPr>
        <w:t>PREPAID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EXPENSES</w:t>
      </w:r>
      <w:r>
        <w:rPr>
          <w:rFonts w:ascii="Times New Roman"/>
          <w:color w:val="5DA9DE"/>
          <w:spacing w:val="1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AND</w:t>
      </w:r>
      <w:r>
        <w:rPr>
          <w:rFonts w:ascii="Times New Roman"/>
          <w:color w:val="5DA9DE"/>
          <w:spacing w:val="1"/>
          <w:sz w:val="18"/>
        </w:rPr>
        <w:t xml:space="preserve"> </w:t>
      </w:r>
      <w:r>
        <w:rPr>
          <w:rFonts w:ascii="EWPJII+NimbusSanL-Bold"/>
          <w:color w:val="5DA9DE"/>
          <w:spacing w:val="-2"/>
          <w:sz w:val="18"/>
        </w:rPr>
        <w:t>ACCRUED</w:t>
      </w:r>
      <w:r>
        <w:rPr>
          <w:rFonts w:ascii="Times New Roman"/>
          <w:color w:val="5DA9DE"/>
          <w:spacing w:val="3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INCOME</w:t>
      </w:r>
    </w:p>
    <w:p w14:paraId="7E1812CA" w14:textId="77777777" w:rsidR="00DB554A" w:rsidRDefault="00BA5E6D">
      <w:pPr>
        <w:framePr w:w="4162" w:wrap="auto" w:hAnchor="text" w:x="1265" w:y="7490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8"/>
          <w:sz w:val="18"/>
        </w:rPr>
        <w:t>TOTAL</w:t>
      </w:r>
      <w:r>
        <w:rPr>
          <w:rFonts w:ascii="Times New Roman"/>
          <w:color w:val="5DA9DE"/>
          <w:spacing w:val="13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ASSETS</w:t>
      </w:r>
    </w:p>
    <w:p w14:paraId="7C95C89D" w14:textId="77777777" w:rsidR="00DB554A" w:rsidRDefault="00BA5E6D">
      <w:pPr>
        <w:framePr w:w="340" w:wrap="auto" w:hAnchor="text" w:x="7860" w:y="749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193E2B58" w14:textId="77777777" w:rsidR="00DB554A" w:rsidRDefault="00BA5E6D">
      <w:pPr>
        <w:framePr w:w="340" w:wrap="auto" w:hAnchor="text" w:x="10632" w:y="749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01118FA3" w14:textId="77777777" w:rsidR="00DB554A" w:rsidRDefault="00BA5E6D">
      <w:pPr>
        <w:framePr w:w="788" w:wrap="auto" w:hAnchor="text" w:x="6025" w:y="77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37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000</w:t>
      </w:r>
    </w:p>
    <w:p w14:paraId="19C00A54" w14:textId="77777777" w:rsidR="00DB554A" w:rsidRDefault="00BA5E6D">
      <w:pPr>
        <w:framePr w:w="788" w:wrap="auto" w:hAnchor="text" w:x="6025" w:y="7769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25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478</w:t>
      </w:r>
    </w:p>
    <w:p w14:paraId="7758EF23" w14:textId="77777777" w:rsidR="00DB554A" w:rsidRDefault="00BA5E6D">
      <w:pPr>
        <w:framePr w:w="788" w:wrap="auto" w:hAnchor="text" w:x="6025" w:y="7769"/>
        <w:widowControl w:val="0"/>
        <w:autoSpaceDE w:val="0"/>
        <w:autoSpaceDN w:val="0"/>
        <w:spacing w:before="53" w:after="0" w:line="222" w:lineRule="exact"/>
        <w:ind w:left="3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70</w:t>
      </w:r>
    </w:p>
    <w:p w14:paraId="29DB0704" w14:textId="77777777" w:rsidR="00DB554A" w:rsidRDefault="00BA5E6D">
      <w:pPr>
        <w:framePr w:w="788" w:wrap="auto" w:hAnchor="text" w:x="7411" w:y="77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36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223</w:t>
      </w:r>
    </w:p>
    <w:p w14:paraId="52A8F8E6" w14:textId="77777777" w:rsidR="00DB554A" w:rsidRDefault="00BA5E6D">
      <w:pPr>
        <w:framePr w:w="788" w:wrap="auto" w:hAnchor="text" w:x="7411" w:y="7769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25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428</w:t>
      </w:r>
    </w:p>
    <w:p w14:paraId="37615E3B" w14:textId="77777777" w:rsidR="00DB554A" w:rsidRDefault="00BA5E6D">
      <w:pPr>
        <w:framePr w:w="788" w:wrap="auto" w:hAnchor="text" w:x="7411" w:y="7769"/>
        <w:widowControl w:val="0"/>
        <w:autoSpaceDE w:val="0"/>
        <w:autoSpaceDN w:val="0"/>
        <w:spacing w:before="53" w:after="0" w:line="222" w:lineRule="exact"/>
        <w:ind w:left="3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70</w:t>
      </w:r>
    </w:p>
    <w:p w14:paraId="2D68CCA2" w14:textId="77777777" w:rsidR="00DB554A" w:rsidRDefault="00BA5E6D">
      <w:pPr>
        <w:framePr w:w="788" w:wrap="auto" w:hAnchor="text" w:x="8797" w:y="77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38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302</w:t>
      </w:r>
    </w:p>
    <w:p w14:paraId="287F3C78" w14:textId="77777777" w:rsidR="00DB554A" w:rsidRDefault="00BA5E6D">
      <w:pPr>
        <w:framePr w:w="788" w:wrap="auto" w:hAnchor="text" w:x="8797" w:y="7769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25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332</w:t>
      </w:r>
    </w:p>
    <w:p w14:paraId="343F845D" w14:textId="77777777" w:rsidR="00DB554A" w:rsidRDefault="00BA5E6D">
      <w:pPr>
        <w:framePr w:w="788" w:wrap="auto" w:hAnchor="text" w:x="8797" w:y="7769"/>
        <w:widowControl w:val="0"/>
        <w:autoSpaceDE w:val="0"/>
        <w:autoSpaceDN w:val="0"/>
        <w:spacing w:before="53" w:after="0" w:line="222" w:lineRule="exact"/>
        <w:ind w:left="3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70</w:t>
      </w:r>
    </w:p>
    <w:p w14:paraId="03C5A32E" w14:textId="77777777" w:rsidR="00DB554A" w:rsidRDefault="00BA5E6D">
      <w:pPr>
        <w:framePr w:w="788" w:wrap="auto" w:hAnchor="text" w:x="10183" w:y="77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44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585</w:t>
      </w:r>
    </w:p>
    <w:p w14:paraId="5011C273" w14:textId="77777777" w:rsidR="00DB554A" w:rsidRDefault="00BA5E6D">
      <w:pPr>
        <w:framePr w:w="788" w:wrap="auto" w:hAnchor="text" w:x="10183" w:y="7769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24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386</w:t>
      </w:r>
    </w:p>
    <w:p w14:paraId="545D8C18" w14:textId="77777777" w:rsidR="00DB554A" w:rsidRDefault="00BA5E6D">
      <w:pPr>
        <w:framePr w:w="788" w:wrap="auto" w:hAnchor="text" w:x="10183" w:y="7769"/>
        <w:widowControl w:val="0"/>
        <w:autoSpaceDE w:val="0"/>
        <w:autoSpaceDN w:val="0"/>
        <w:spacing w:before="53" w:after="0" w:line="222" w:lineRule="exact"/>
        <w:ind w:left="3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70</w:t>
      </w:r>
    </w:p>
    <w:p w14:paraId="23D45827" w14:textId="77777777" w:rsidR="00DB554A" w:rsidRDefault="00BA5E6D">
      <w:pPr>
        <w:framePr w:w="2510" w:wrap="auto" w:hAnchor="text" w:x="1269" w:y="804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 w:hAnsi="EWPJII+NimbusSanL-Bold" w:cs="EWPJII+NimbusSanL-Bold"/>
          <w:color w:val="5DA9DE"/>
          <w:sz w:val="18"/>
        </w:rPr>
        <w:t>SHAREHOLDERS’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pacing w:val="-1"/>
          <w:sz w:val="18"/>
        </w:rPr>
        <w:t>EQUITY</w:t>
      </w:r>
    </w:p>
    <w:p w14:paraId="24468512" w14:textId="77777777" w:rsidR="00DB554A" w:rsidRDefault="00BA5E6D">
      <w:pPr>
        <w:framePr w:w="2510" w:wrap="auto" w:hAnchor="text" w:x="1269" w:y="8048"/>
        <w:widowControl w:val="0"/>
        <w:autoSpaceDE w:val="0"/>
        <w:autoSpaceDN w:val="0"/>
        <w:spacing w:before="53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Capital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subscribed</w:t>
      </w:r>
    </w:p>
    <w:p w14:paraId="406BC028" w14:textId="77777777" w:rsidR="00DB554A" w:rsidRDefault="00BA5E6D">
      <w:pPr>
        <w:framePr w:w="4208" w:wrap="auto" w:hAnchor="text" w:x="1219" w:y="8605"/>
        <w:widowControl w:val="0"/>
        <w:autoSpaceDE w:val="0"/>
        <w:autoSpaceDN w:val="0"/>
        <w:spacing w:before="0" w:after="0" w:line="222" w:lineRule="exact"/>
        <w:ind w:left="103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thereof:</w:t>
      </w:r>
      <w:r>
        <w:rPr>
          <w:rFonts w:ascii="Times New Roman"/>
          <w:color w:val="5DA9DE"/>
          <w:spacing w:val="12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treasure</w:t>
      </w:r>
      <w:r>
        <w:rPr>
          <w:rFonts w:ascii="Times New Roman"/>
          <w:color w:val="5DA9DE"/>
          <w:spacing w:val="5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shares</w:t>
      </w:r>
      <w:r>
        <w:rPr>
          <w:rFonts w:ascii="Times New Roman"/>
          <w:color w:val="5DA9DE"/>
          <w:spacing w:val="5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repurchased</w:t>
      </w:r>
      <w:r>
        <w:rPr>
          <w:rFonts w:ascii="Times New Roman"/>
          <w:color w:val="5DA9DE"/>
          <w:spacing w:val="5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at</w:t>
      </w:r>
      <w:r>
        <w:rPr>
          <w:rFonts w:ascii="Times New Roman"/>
          <w:color w:val="5DA9DE"/>
          <w:spacing w:val="58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face</w:t>
      </w:r>
    </w:p>
    <w:p w14:paraId="00B7965A" w14:textId="77777777" w:rsidR="00DB554A" w:rsidRDefault="00BA5E6D">
      <w:pPr>
        <w:framePr w:w="4208" w:wrap="auto" w:hAnchor="text" w:x="1219" w:y="86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1"/>
          <w:sz w:val="18"/>
        </w:rPr>
        <w:t>value</w:t>
      </w:r>
    </w:p>
    <w:p w14:paraId="1E0FA9AE" w14:textId="77777777" w:rsidR="00DB554A" w:rsidRDefault="00BA5E6D">
      <w:pPr>
        <w:framePr w:w="340" w:wrap="auto" w:hAnchor="text" w:x="6474" w:y="860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59ED276A" w14:textId="77777777" w:rsidR="00DB554A" w:rsidRDefault="00BA5E6D">
      <w:pPr>
        <w:framePr w:w="2549" w:wrap="auto" w:hAnchor="text" w:x="1269" w:y="908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Issued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but</w:t>
      </w:r>
      <w:r>
        <w:rPr>
          <w:rFonts w:ascii="Times New Roman"/>
          <w:color w:val="5DA9DE"/>
          <w:spacing w:val="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not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paid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capital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(-)</w:t>
      </w:r>
    </w:p>
    <w:p w14:paraId="7A0E037B" w14:textId="77777777" w:rsidR="00DB554A" w:rsidRDefault="00BA5E6D">
      <w:pPr>
        <w:framePr w:w="2549" w:wrap="auto" w:hAnchor="text" w:x="1269" w:y="9083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Capital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reserves</w:t>
      </w:r>
    </w:p>
    <w:p w14:paraId="06A8727C" w14:textId="77777777" w:rsidR="00DB554A" w:rsidRDefault="00BA5E6D">
      <w:pPr>
        <w:framePr w:w="340" w:wrap="auto" w:hAnchor="text" w:x="6474" w:y="908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073CA8A3" w14:textId="77777777" w:rsidR="00DB554A" w:rsidRDefault="00BA5E6D">
      <w:pPr>
        <w:framePr w:w="340" w:wrap="auto" w:hAnchor="text" w:x="7860" w:y="908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3D1E216C" w14:textId="77777777" w:rsidR="00DB554A" w:rsidRDefault="00BA5E6D">
      <w:pPr>
        <w:framePr w:w="340" w:wrap="auto" w:hAnchor="text" w:x="9246" w:y="908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47F50C84" w14:textId="77777777" w:rsidR="00DB554A" w:rsidRDefault="00BA5E6D">
      <w:pPr>
        <w:framePr w:w="340" w:wrap="auto" w:hAnchor="text" w:x="10632" w:y="908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1EEE0D74" w14:textId="77777777" w:rsidR="00DB554A" w:rsidRDefault="00BA5E6D">
      <w:pPr>
        <w:framePr w:w="788" w:wrap="auto" w:hAnchor="text" w:x="6025" w:y="9362"/>
        <w:widowControl w:val="0"/>
        <w:autoSpaceDE w:val="0"/>
        <w:autoSpaceDN w:val="0"/>
        <w:spacing w:before="0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2D86EB64" w14:textId="77777777" w:rsidR="00DB554A" w:rsidRDefault="00BA5E6D">
      <w:pPr>
        <w:framePr w:w="788" w:wrap="auto" w:hAnchor="text" w:x="6025" w:y="9362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25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358</w:t>
      </w:r>
    </w:p>
    <w:p w14:paraId="2C012369" w14:textId="77777777" w:rsidR="00DB554A" w:rsidRDefault="00BA5E6D">
      <w:pPr>
        <w:framePr w:w="788" w:wrap="auto" w:hAnchor="text" w:x="6025" w:y="9362"/>
        <w:widowControl w:val="0"/>
        <w:autoSpaceDE w:val="0"/>
        <w:autoSpaceDN w:val="0"/>
        <w:spacing w:before="57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42B842F1" w14:textId="77777777" w:rsidR="00DB554A" w:rsidRDefault="00BA5E6D">
      <w:pPr>
        <w:framePr w:w="788" w:wrap="auto" w:hAnchor="text" w:x="7411" w:y="9362"/>
        <w:widowControl w:val="0"/>
        <w:autoSpaceDE w:val="0"/>
        <w:autoSpaceDN w:val="0"/>
        <w:spacing w:before="0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31ED028D" w14:textId="77777777" w:rsidR="00DB554A" w:rsidRDefault="00BA5E6D">
      <w:pPr>
        <w:framePr w:w="788" w:wrap="auto" w:hAnchor="text" w:x="7411" w:y="9362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25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262</w:t>
      </w:r>
    </w:p>
    <w:p w14:paraId="6C879D62" w14:textId="77777777" w:rsidR="00DB554A" w:rsidRDefault="00BA5E6D">
      <w:pPr>
        <w:framePr w:w="788" w:wrap="auto" w:hAnchor="text" w:x="7411" w:y="9362"/>
        <w:widowControl w:val="0"/>
        <w:autoSpaceDE w:val="0"/>
        <w:autoSpaceDN w:val="0"/>
        <w:spacing w:before="57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29ADA15A" w14:textId="77777777" w:rsidR="00DB554A" w:rsidRDefault="00BA5E6D">
      <w:pPr>
        <w:framePr w:w="788" w:wrap="auto" w:hAnchor="text" w:x="8797" w:y="9362"/>
        <w:widowControl w:val="0"/>
        <w:autoSpaceDE w:val="0"/>
        <w:autoSpaceDN w:val="0"/>
        <w:spacing w:before="0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0513D124" w14:textId="77777777" w:rsidR="00DB554A" w:rsidRDefault="00BA5E6D">
      <w:pPr>
        <w:framePr w:w="788" w:wrap="auto" w:hAnchor="text" w:x="8797" w:y="9362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24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316</w:t>
      </w:r>
    </w:p>
    <w:p w14:paraId="644B0494" w14:textId="77777777" w:rsidR="00DB554A" w:rsidRDefault="00BA5E6D">
      <w:pPr>
        <w:framePr w:w="788" w:wrap="auto" w:hAnchor="text" w:x="8797" w:y="9362"/>
        <w:widowControl w:val="0"/>
        <w:autoSpaceDE w:val="0"/>
        <w:autoSpaceDN w:val="0"/>
        <w:spacing w:before="57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2CFB8BF1" w14:textId="77777777" w:rsidR="00DB554A" w:rsidRDefault="00BA5E6D">
      <w:pPr>
        <w:framePr w:w="788" w:wrap="auto" w:hAnchor="text" w:x="10183" w:y="9362"/>
        <w:widowControl w:val="0"/>
        <w:autoSpaceDE w:val="0"/>
        <w:autoSpaceDN w:val="0"/>
        <w:spacing w:before="0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49345ECA" w14:textId="77777777" w:rsidR="00DB554A" w:rsidRDefault="00BA5E6D">
      <w:pPr>
        <w:framePr w:w="788" w:wrap="auto" w:hAnchor="text" w:x="10183" w:y="9362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23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849</w:t>
      </w:r>
    </w:p>
    <w:p w14:paraId="792534BC" w14:textId="77777777" w:rsidR="00DB554A" w:rsidRDefault="00BA5E6D">
      <w:pPr>
        <w:framePr w:w="788" w:wrap="auto" w:hAnchor="text" w:x="10183" w:y="9362"/>
        <w:widowControl w:val="0"/>
        <w:autoSpaceDE w:val="0"/>
        <w:autoSpaceDN w:val="0"/>
        <w:spacing w:before="57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236509D5" w14:textId="77777777" w:rsidR="00DB554A" w:rsidRDefault="00BA5E6D">
      <w:pPr>
        <w:framePr w:w="3315" w:wrap="auto" w:hAnchor="text" w:x="1269" w:y="964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Retained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earnings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previous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years</w:t>
      </w:r>
    </w:p>
    <w:p w14:paraId="7636FBD4" w14:textId="77777777" w:rsidR="00DB554A" w:rsidRDefault="00BA5E6D">
      <w:pPr>
        <w:framePr w:w="3315" w:wrap="auto" w:hAnchor="text" w:x="1269" w:y="9641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1"/>
          <w:sz w:val="18"/>
        </w:rPr>
        <w:t>Non-distributable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reserves</w:t>
      </w:r>
    </w:p>
    <w:p w14:paraId="3667F0D9" w14:textId="77777777" w:rsidR="00DB554A" w:rsidRDefault="00BA5E6D">
      <w:pPr>
        <w:framePr w:w="3315" w:wrap="auto" w:hAnchor="text" w:x="1269" w:y="9641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1"/>
          <w:sz w:val="18"/>
        </w:rPr>
        <w:t>Revaluation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reserve</w:t>
      </w:r>
    </w:p>
    <w:p w14:paraId="4C8F7FFC" w14:textId="77777777" w:rsidR="00DB554A" w:rsidRDefault="00BA5E6D">
      <w:pPr>
        <w:framePr w:w="3315" w:wrap="auto" w:hAnchor="text" w:x="1269" w:y="9641"/>
        <w:widowControl w:val="0"/>
        <w:autoSpaceDE w:val="0"/>
        <w:autoSpaceDN w:val="0"/>
        <w:spacing w:before="58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After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tax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 w:hAnsi="EWPJII+NimbusSanL-Bold" w:cs="EWPJII+NimbusSanL-Bold"/>
          <w:color w:val="5DA9DE"/>
          <w:spacing w:val="-1"/>
          <w:sz w:val="18"/>
        </w:rPr>
        <w:t>proﬁt</w:t>
      </w:r>
    </w:p>
    <w:p w14:paraId="382DC781" w14:textId="77777777" w:rsidR="00DB554A" w:rsidRDefault="00BA5E6D">
      <w:pPr>
        <w:framePr w:w="439" w:wrap="auto" w:hAnchor="text" w:x="6374" w:y="1047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50</w:t>
      </w:r>
    </w:p>
    <w:p w14:paraId="4F4B7B5A" w14:textId="77777777" w:rsidR="00DB554A" w:rsidRDefault="00BA5E6D">
      <w:pPr>
        <w:framePr w:w="439" w:wrap="auto" w:hAnchor="text" w:x="7760" w:y="1047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96</w:t>
      </w:r>
    </w:p>
    <w:p w14:paraId="1DC7FD38" w14:textId="77777777" w:rsidR="00DB554A" w:rsidRDefault="00BA5E6D">
      <w:pPr>
        <w:framePr w:w="539" w:wrap="auto" w:hAnchor="text" w:x="9047" w:y="1047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946</w:t>
      </w:r>
    </w:p>
    <w:p w14:paraId="1C4A18CD" w14:textId="77777777" w:rsidR="00DB554A" w:rsidRDefault="00BA5E6D">
      <w:pPr>
        <w:framePr w:w="539" w:wrap="auto" w:hAnchor="text" w:x="10433" w:y="1047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467</w:t>
      </w:r>
    </w:p>
    <w:p w14:paraId="61A62093" w14:textId="77777777" w:rsidR="00DB554A" w:rsidRDefault="00BA5E6D">
      <w:pPr>
        <w:framePr w:w="539" w:wrap="auto" w:hAnchor="text" w:x="10433" w:y="10479"/>
        <w:widowControl w:val="0"/>
        <w:autoSpaceDE w:val="0"/>
        <w:autoSpaceDN w:val="0"/>
        <w:spacing w:before="54" w:after="0" w:line="225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3D3C98C5" w14:textId="77777777" w:rsidR="00DB554A" w:rsidRDefault="00BA5E6D">
      <w:pPr>
        <w:framePr w:w="1356" w:wrap="auto" w:hAnchor="text" w:x="1269" w:y="1075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2"/>
          <w:sz w:val="18"/>
        </w:rPr>
        <w:t>PROVISIONS</w:t>
      </w:r>
    </w:p>
    <w:p w14:paraId="58BD9096" w14:textId="77777777" w:rsidR="00DB554A" w:rsidRDefault="00BA5E6D">
      <w:pPr>
        <w:framePr w:w="340" w:wrap="auto" w:hAnchor="text" w:x="6474" w:y="1075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7B60AE38" w14:textId="77777777" w:rsidR="00DB554A" w:rsidRDefault="00BA5E6D">
      <w:pPr>
        <w:framePr w:w="340" w:wrap="auto" w:hAnchor="text" w:x="7860" w:y="1075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4708917B" w14:textId="77777777" w:rsidR="00DB554A" w:rsidRDefault="00BA5E6D">
      <w:pPr>
        <w:framePr w:w="340" w:wrap="auto" w:hAnchor="text" w:x="9246" w:y="1075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2EC1EE55" w14:textId="77777777" w:rsidR="00DB554A" w:rsidRDefault="00BA5E6D">
      <w:pPr>
        <w:framePr w:w="1266" w:wrap="auto" w:hAnchor="text" w:x="1269" w:y="1103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LIABILITIES</w:t>
      </w:r>
    </w:p>
    <w:p w14:paraId="60E0F3C4" w14:textId="77777777" w:rsidR="00DB554A" w:rsidRDefault="00BA5E6D">
      <w:pPr>
        <w:framePr w:w="788" w:wrap="auto" w:hAnchor="text" w:x="6025" w:y="1103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11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522</w:t>
      </w:r>
    </w:p>
    <w:p w14:paraId="30F48B95" w14:textId="77777777" w:rsidR="00DB554A" w:rsidRDefault="00BA5E6D">
      <w:pPr>
        <w:framePr w:w="788" w:wrap="auto" w:hAnchor="text" w:x="7411" w:y="1103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10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795</w:t>
      </w:r>
    </w:p>
    <w:p w14:paraId="309BA3C1" w14:textId="77777777" w:rsidR="00DB554A" w:rsidRDefault="00BA5E6D">
      <w:pPr>
        <w:framePr w:w="788" w:wrap="auto" w:hAnchor="text" w:x="8797" w:y="1103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12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970</w:t>
      </w:r>
    </w:p>
    <w:p w14:paraId="5DE5E7AC" w14:textId="77777777" w:rsidR="00DB554A" w:rsidRDefault="00BA5E6D">
      <w:pPr>
        <w:framePr w:w="788" w:wrap="auto" w:hAnchor="text" w:x="10183" w:y="1103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199</w:t>
      </w:r>
    </w:p>
    <w:p w14:paraId="57F5930A" w14:textId="77777777" w:rsidR="00DB554A" w:rsidRDefault="00BA5E6D">
      <w:pPr>
        <w:framePr w:w="788" w:wrap="auto" w:hAnchor="text" w:x="10183" w:y="11036"/>
        <w:widowControl w:val="0"/>
        <w:autoSpaceDE w:val="0"/>
        <w:autoSpaceDN w:val="0"/>
        <w:spacing w:before="54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0316D382" w14:textId="77777777" w:rsidR="00DB554A" w:rsidRDefault="00BA5E6D">
      <w:pPr>
        <w:framePr w:w="2210" w:wrap="auto" w:hAnchor="text" w:x="1269" w:y="1131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1"/>
          <w:sz w:val="18"/>
        </w:rPr>
        <w:t>Subordinated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liabilities</w:t>
      </w:r>
    </w:p>
    <w:p w14:paraId="1DBCD2C8" w14:textId="77777777" w:rsidR="00DB554A" w:rsidRDefault="00BA5E6D">
      <w:pPr>
        <w:framePr w:w="2210" w:wrap="auto" w:hAnchor="text" w:x="1269" w:y="11315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Long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term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liabilities</w:t>
      </w:r>
    </w:p>
    <w:p w14:paraId="6FEF111B" w14:textId="77777777" w:rsidR="00DB554A" w:rsidRDefault="00BA5E6D">
      <w:pPr>
        <w:framePr w:w="2210" w:wrap="auto" w:hAnchor="text" w:x="1269" w:y="11315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1"/>
          <w:sz w:val="18"/>
        </w:rPr>
        <w:t>Short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term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liabilities</w:t>
      </w:r>
    </w:p>
    <w:p w14:paraId="41703078" w14:textId="77777777" w:rsidR="00DB554A" w:rsidRDefault="00BA5E6D">
      <w:pPr>
        <w:framePr w:w="340" w:wrap="auto" w:hAnchor="text" w:x="6474" w:y="1131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08004895" w14:textId="77777777" w:rsidR="00DB554A" w:rsidRDefault="00BA5E6D">
      <w:pPr>
        <w:framePr w:w="340" w:wrap="auto" w:hAnchor="text" w:x="7860" w:y="1131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0DED3F91" w14:textId="77777777" w:rsidR="00DB554A" w:rsidRDefault="00BA5E6D">
      <w:pPr>
        <w:framePr w:w="340" w:wrap="auto" w:hAnchor="text" w:x="9246" w:y="1131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61AC636F" w14:textId="77777777" w:rsidR="00DB554A" w:rsidRDefault="00BA5E6D">
      <w:pPr>
        <w:framePr w:w="788" w:wrap="auto" w:hAnchor="text" w:x="6025" w:y="11594"/>
        <w:widowControl w:val="0"/>
        <w:autoSpaceDE w:val="0"/>
        <w:autoSpaceDN w:val="0"/>
        <w:spacing w:before="0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2D6F7749" w14:textId="77777777" w:rsidR="00DB554A" w:rsidRDefault="00BA5E6D">
      <w:pPr>
        <w:framePr w:w="788" w:wrap="auto" w:hAnchor="text" w:x="6025" w:y="11594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11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522</w:t>
      </w:r>
    </w:p>
    <w:p w14:paraId="283FFCD2" w14:textId="77777777" w:rsidR="00DB554A" w:rsidRDefault="00BA5E6D">
      <w:pPr>
        <w:framePr w:w="788" w:wrap="auto" w:hAnchor="text" w:x="6025" w:y="11594"/>
        <w:widowControl w:val="0"/>
        <w:autoSpaceDE w:val="0"/>
        <w:autoSpaceDN w:val="0"/>
        <w:spacing w:before="54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39D2BAD6" w14:textId="77777777" w:rsidR="00DB554A" w:rsidRDefault="00BA5E6D">
      <w:pPr>
        <w:framePr w:w="788" w:wrap="auto" w:hAnchor="text" w:x="7411" w:y="11594"/>
        <w:widowControl w:val="0"/>
        <w:autoSpaceDE w:val="0"/>
        <w:autoSpaceDN w:val="0"/>
        <w:spacing w:before="0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64568692" w14:textId="77777777" w:rsidR="00DB554A" w:rsidRDefault="00BA5E6D">
      <w:pPr>
        <w:framePr w:w="788" w:wrap="auto" w:hAnchor="text" w:x="7411" w:y="11594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10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795</w:t>
      </w:r>
    </w:p>
    <w:p w14:paraId="66757F48" w14:textId="77777777" w:rsidR="00DB554A" w:rsidRDefault="00BA5E6D">
      <w:pPr>
        <w:framePr w:w="788" w:wrap="auto" w:hAnchor="text" w:x="7411" w:y="11594"/>
        <w:widowControl w:val="0"/>
        <w:autoSpaceDE w:val="0"/>
        <w:autoSpaceDN w:val="0"/>
        <w:spacing w:before="54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44A0CABE" w14:textId="77777777" w:rsidR="00DB554A" w:rsidRDefault="00BA5E6D">
      <w:pPr>
        <w:framePr w:w="788" w:wrap="auto" w:hAnchor="text" w:x="8797" w:y="11594"/>
        <w:widowControl w:val="0"/>
        <w:autoSpaceDE w:val="0"/>
        <w:autoSpaceDN w:val="0"/>
        <w:spacing w:before="0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678EAFD7" w14:textId="77777777" w:rsidR="00DB554A" w:rsidRDefault="00BA5E6D">
      <w:pPr>
        <w:framePr w:w="788" w:wrap="auto" w:hAnchor="text" w:x="8797" w:y="11594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12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970</w:t>
      </w:r>
    </w:p>
    <w:p w14:paraId="67FCBC9F" w14:textId="77777777" w:rsidR="00DB554A" w:rsidRDefault="00BA5E6D">
      <w:pPr>
        <w:framePr w:w="788" w:wrap="auto" w:hAnchor="text" w:x="8797" w:y="11594"/>
        <w:widowControl w:val="0"/>
        <w:autoSpaceDE w:val="0"/>
        <w:autoSpaceDN w:val="0"/>
        <w:spacing w:before="54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65DD00B8" w14:textId="77777777" w:rsidR="00DB554A" w:rsidRDefault="00BA5E6D">
      <w:pPr>
        <w:framePr w:w="788" w:wrap="auto" w:hAnchor="text" w:x="10183" w:y="11594"/>
        <w:widowControl w:val="0"/>
        <w:autoSpaceDE w:val="0"/>
        <w:autoSpaceDN w:val="0"/>
        <w:spacing w:before="0" w:after="0" w:line="225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350</w:t>
      </w:r>
    </w:p>
    <w:p w14:paraId="6A716E54" w14:textId="77777777" w:rsidR="00DB554A" w:rsidRDefault="00BA5E6D">
      <w:pPr>
        <w:framePr w:w="788" w:wrap="auto" w:hAnchor="text" w:x="10183" w:y="11594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16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849</w:t>
      </w:r>
    </w:p>
    <w:p w14:paraId="1CA28467" w14:textId="77777777" w:rsidR="00DB554A" w:rsidRDefault="00BA5E6D">
      <w:pPr>
        <w:framePr w:w="788" w:wrap="auto" w:hAnchor="text" w:x="10183" w:y="11594"/>
        <w:widowControl w:val="0"/>
        <w:autoSpaceDE w:val="0"/>
        <w:autoSpaceDN w:val="0"/>
        <w:spacing w:before="54" w:after="0" w:line="225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0</w:t>
      </w:r>
    </w:p>
    <w:p w14:paraId="21BE2EDF" w14:textId="77777777" w:rsidR="00DB554A" w:rsidRDefault="00BA5E6D">
      <w:pPr>
        <w:framePr w:w="4208" w:wrap="auto" w:hAnchor="text" w:x="1219" w:y="12152"/>
        <w:widowControl w:val="0"/>
        <w:autoSpaceDE w:val="0"/>
        <w:autoSpaceDN w:val="0"/>
        <w:spacing w:before="0" w:after="0" w:line="225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2"/>
          <w:sz w:val="18"/>
        </w:rPr>
        <w:t>ACCRUED</w:t>
      </w:r>
      <w:r>
        <w:rPr>
          <w:rFonts w:ascii="Times New Roman"/>
          <w:color w:val="5DA9DE"/>
          <w:spacing w:val="57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EXPENSES</w:t>
      </w:r>
      <w:r>
        <w:rPr>
          <w:rFonts w:ascii="Times New Roman"/>
          <w:color w:val="5DA9DE"/>
          <w:spacing w:val="5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AND</w:t>
      </w:r>
      <w:r>
        <w:rPr>
          <w:rFonts w:ascii="Times New Roman"/>
          <w:color w:val="5DA9DE"/>
          <w:spacing w:val="5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DEFERRED</w:t>
      </w:r>
      <w:r>
        <w:rPr>
          <w:rFonts w:ascii="Times New Roman"/>
          <w:color w:val="5DA9DE"/>
          <w:spacing w:val="5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IN-</w:t>
      </w:r>
    </w:p>
    <w:p w14:paraId="1818F77B" w14:textId="77777777" w:rsidR="00DB554A" w:rsidRDefault="00BA5E6D">
      <w:pPr>
        <w:framePr w:w="4208" w:wrap="auto" w:hAnchor="text" w:x="1219" w:y="121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1"/>
          <w:sz w:val="18"/>
        </w:rPr>
        <w:t>COME</w:t>
      </w:r>
    </w:p>
    <w:p w14:paraId="10DAF4B1" w14:textId="77777777" w:rsidR="00DB554A" w:rsidRDefault="00BA5E6D">
      <w:pPr>
        <w:framePr w:w="4209" w:wrap="auto" w:hAnchor="text" w:x="1219" w:y="12630"/>
        <w:widowControl w:val="0"/>
        <w:autoSpaceDE w:val="0"/>
        <w:autoSpaceDN w:val="0"/>
        <w:spacing w:before="0" w:after="0" w:line="225" w:lineRule="exact"/>
        <w:ind w:left="123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8"/>
          <w:sz w:val="18"/>
        </w:rPr>
        <w:t>TOTAL</w:t>
      </w:r>
      <w:r>
        <w:rPr>
          <w:rFonts w:ascii="Times New Roman"/>
          <w:color w:val="5DA9DE"/>
          <w:spacing w:val="86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LIABILITIES</w:t>
      </w:r>
      <w:r>
        <w:rPr>
          <w:rFonts w:ascii="Times New Roman"/>
          <w:color w:val="5DA9DE"/>
          <w:spacing w:val="78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AND</w:t>
      </w:r>
      <w:r>
        <w:rPr>
          <w:rFonts w:ascii="Times New Roman"/>
          <w:color w:val="5DA9DE"/>
          <w:spacing w:val="78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SHEREHOLDERS</w:t>
      </w:r>
    </w:p>
    <w:p w14:paraId="3AE9D6F5" w14:textId="77777777" w:rsidR="00DB554A" w:rsidRDefault="00BA5E6D">
      <w:pPr>
        <w:framePr w:w="4209" w:wrap="auto" w:hAnchor="text" w:x="1219" w:y="126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1"/>
          <w:sz w:val="18"/>
        </w:rPr>
        <w:t>EQUITY</w:t>
      </w:r>
    </w:p>
    <w:p w14:paraId="37E858BC" w14:textId="77777777" w:rsidR="00DB554A" w:rsidRDefault="00BA5E6D">
      <w:pPr>
        <w:framePr w:w="788" w:wrap="auto" w:hAnchor="text" w:x="6025" w:y="1263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37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000</w:t>
      </w:r>
    </w:p>
    <w:p w14:paraId="67A0F511" w14:textId="77777777" w:rsidR="00DB554A" w:rsidRDefault="00BA5E6D">
      <w:pPr>
        <w:framePr w:w="788" w:wrap="auto" w:hAnchor="text" w:x="7411" w:y="1263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36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223</w:t>
      </w:r>
    </w:p>
    <w:p w14:paraId="24E68609" w14:textId="77777777" w:rsidR="00DB554A" w:rsidRDefault="00BA5E6D">
      <w:pPr>
        <w:framePr w:w="788" w:wrap="auto" w:hAnchor="text" w:x="8797" w:y="1263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38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302</w:t>
      </w:r>
    </w:p>
    <w:p w14:paraId="3AB0E096" w14:textId="77777777" w:rsidR="00DB554A" w:rsidRDefault="00BA5E6D">
      <w:pPr>
        <w:framePr w:w="788" w:wrap="auto" w:hAnchor="text" w:x="10183" w:y="1263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44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585</w:t>
      </w:r>
    </w:p>
    <w:p w14:paraId="2EA4A1C0" w14:textId="77777777" w:rsidR="00DB554A" w:rsidRDefault="00BA5E6D">
      <w:pPr>
        <w:framePr w:w="2550" w:wrap="auto" w:hAnchor="text" w:x="873" w:y="133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 w:hAnsi="EWPJII+NimbusSanL-Bold" w:cs="EWPJII+NimbusSanL-Bold"/>
          <w:color w:val="05658C"/>
          <w:spacing w:val="-1"/>
          <w:sz w:val="20"/>
        </w:rPr>
        <w:t>Proﬁt</w:t>
      </w:r>
      <w:r>
        <w:rPr>
          <w:rFonts w:ascii="Times New Roman"/>
          <w:color w:val="05658C"/>
          <w:spacing w:val="7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and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loss</w:t>
      </w:r>
      <w:r>
        <w:rPr>
          <w:rFonts w:ascii="Times New Roman"/>
          <w:color w:val="05658C"/>
          <w:spacing w:val="5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accounts</w:t>
      </w:r>
    </w:p>
    <w:p w14:paraId="7CDE129F" w14:textId="77777777" w:rsidR="00DB554A" w:rsidRDefault="00BA5E6D">
      <w:pPr>
        <w:framePr w:w="10116" w:wrap="auto" w:hAnchor="text" w:x="873" w:y="1356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2020.12.31.</w:t>
      </w:r>
      <w:r>
        <w:rPr>
          <w:rFonts w:ascii="Times New Roman"/>
          <w:color w:val="5DA9DE"/>
          <w:spacing w:val="1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enclosed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proﬁt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and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loss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account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2020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originated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ofﬁcial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source,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authenticated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4"/>
          <w:sz w:val="18"/>
        </w:rPr>
        <w:t>by</w:t>
      </w:r>
      <w:r>
        <w:rPr>
          <w:rFonts w:ascii="Times New Roman"/>
          <w:color w:val="5DA9DE"/>
          <w:spacing w:val="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auditor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.</w:t>
      </w:r>
    </w:p>
    <w:p w14:paraId="6E7D4FBA" w14:textId="77777777" w:rsidR="00DB554A" w:rsidRDefault="00BA5E6D">
      <w:pPr>
        <w:framePr w:w="10116" w:wrap="auto" w:hAnchor="text" w:x="873" w:y="135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2019.12.31.</w:t>
      </w:r>
      <w:r>
        <w:rPr>
          <w:rFonts w:ascii="Times New Roman"/>
          <w:color w:val="5DA9DE"/>
          <w:spacing w:val="1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enclosed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proﬁt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and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loss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account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2019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originated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ofﬁcial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source,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authenticated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4"/>
          <w:sz w:val="18"/>
        </w:rPr>
        <w:t>by</w:t>
      </w:r>
      <w:r>
        <w:rPr>
          <w:rFonts w:ascii="Times New Roman"/>
          <w:color w:val="5DA9DE"/>
          <w:spacing w:val="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auditor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.</w:t>
      </w:r>
    </w:p>
    <w:p w14:paraId="5868770C" w14:textId="77777777" w:rsidR="00DB554A" w:rsidRDefault="00BA5E6D">
      <w:pPr>
        <w:framePr w:w="10116" w:wrap="auto" w:hAnchor="text" w:x="873" w:y="135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2018.12.31.</w:t>
      </w:r>
      <w:r>
        <w:rPr>
          <w:rFonts w:ascii="Times New Roman"/>
          <w:color w:val="5DA9DE"/>
          <w:spacing w:val="1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enclosed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proﬁt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and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loss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account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2018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originated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ofﬁcial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source,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authenticated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4"/>
          <w:sz w:val="18"/>
        </w:rPr>
        <w:t>by</w:t>
      </w:r>
      <w:r>
        <w:rPr>
          <w:rFonts w:ascii="Times New Roman"/>
          <w:color w:val="5DA9DE"/>
          <w:spacing w:val="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auditor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.</w:t>
      </w:r>
    </w:p>
    <w:p w14:paraId="3AABF787" w14:textId="77777777" w:rsidR="00DB554A" w:rsidRDefault="00BA5E6D">
      <w:pPr>
        <w:framePr w:w="10116" w:wrap="auto" w:hAnchor="text" w:x="873" w:y="135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2017.12.31.</w:t>
      </w:r>
      <w:r>
        <w:rPr>
          <w:rFonts w:ascii="Times New Roman"/>
          <w:color w:val="5DA9DE"/>
          <w:spacing w:val="1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enclosed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proﬁt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and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loss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account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2017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originated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ofﬁcial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source,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authenticated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4"/>
          <w:sz w:val="18"/>
        </w:rPr>
        <w:t>by</w:t>
      </w:r>
      <w:r>
        <w:rPr>
          <w:rFonts w:ascii="Times New Roman"/>
          <w:color w:val="5DA9DE"/>
          <w:spacing w:val="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the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auditor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.</w:t>
      </w:r>
    </w:p>
    <w:p w14:paraId="7243CCA8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3"/>
          <w:sz w:val="14"/>
        </w:rPr>
        <w:t>by</w:t>
      </w:r>
      <w:r>
        <w:rPr>
          <w:rFonts w:ascii="Times New Roman"/>
          <w:color w:val="05658C"/>
          <w:spacing w:val="7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solely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determined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accordance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protection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law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respective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country.</w:t>
      </w:r>
    </w:p>
    <w:p w14:paraId="2E0F4856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When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purchasing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agrees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following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conditions.</w:t>
      </w:r>
      <w:r>
        <w:rPr>
          <w:rFonts w:ascii="Times New Roman"/>
          <w:color w:val="05658C"/>
          <w:spacing w:val="13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accepts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liability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excluding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deliberate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respect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</w:p>
    <w:p w14:paraId="1B56D619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being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correct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that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can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purposes.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same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applies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legal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representatives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agents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KLLMCP+NimbusSanL-Regu"/>
          <w:color w:val="05658C"/>
          <w:sz w:val="14"/>
        </w:rPr>
        <w:t>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may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only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process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</w:p>
    <w:p w14:paraId="6D60422A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which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they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have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been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transmitted;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disclosure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third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parties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permitted.</w:t>
      </w:r>
    </w:p>
    <w:p w14:paraId="20D7313B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4928" behindDoc="1" locked="0" layoutInCell="1" allowOverlap="1" wp14:anchorId="095ADD1D" wp14:editId="7DE155AF">
            <wp:simplePos x="0" y="0"/>
            <wp:positionH relativeFrom="page">
              <wp:posOffset>469900</wp:posOffset>
            </wp:positionH>
            <wp:positionV relativeFrom="page">
              <wp:posOffset>90805</wp:posOffset>
            </wp:positionV>
            <wp:extent cx="6644640" cy="1545590"/>
            <wp:effectExtent l="0" t="0" r="3810" b="0"/>
            <wp:wrapNone/>
            <wp:docPr id="1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1" locked="0" layoutInCell="1" allowOverlap="1" wp14:anchorId="48A10499" wp14:editId="643A3C51">
            <wp:simplePos x="0" y="0"/>
            <wp:positionH relativeFrom="page">
              <wp:posOffset>685800</wp:posOffset>
            </wp:positionH>
            <wp:positionV relativeFrom="page">
              <wp:posOffset>2466975</wp:posOffset>
            </wp:positionV>
            <wp:extent cx="6217920" cy="5869305"/>
            <wp:effectExtent l="0" t="0" r="0" b="0"/>
            <wp:wrapNone/>
            <wp:docPr id="1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86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1" locked="0" layoutInCell="1" allowOverlap="1" wp14:anchorId="2928EE5B" wp14:editId="224CE75C">
            <wp:simplePos x="0" y="0"/>
            <wp:positionH relativeFrom="page">
              <wp:posOffset>541655</wp:posOffset>
            </wp:positionH>
            <wp:positionV relativeFrom="page">
              <wp:posOffset>8586470</wp:posOffset>
            </wp:positionV>
            <wp:extent cx="6505575" cy="38100"/>
            <wp:effectExtent l="0" t="0" r="9525" b="0"/>
            <wp:wrapNone/>
            <wp:docPr id="1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1856" behindDoc="1" locked="0" layoutInCell="1" allowOverlap="1" wp14:anchorId="7B548724" wp14:editId="74D15E4B">
            <wp:simplePos x="0" y="0"/>
            <wp:positionH relativeFrom="page">
              <wp:posOffset>541655</wp:posOffset>
            </wp:positionH>
            <wp:positionV relativeFrom="page">
              <wp:posOffset>10116185</wp:posOffset>
            </wp:positionV>
            <wp:extent cx="6505575" cy="38100"/>
            <wp:effectExtent l="0" t="0" r="9525" b="0"/>
            <wp:wrapNone/>
            <wp:docPr id="1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887487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FEB65EA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Time</w:t>
      </w:r>
    </w:p>
    <w:p w14:paraId="64B19A0C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Customer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0C6FA89C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6"/>
          <w:sz w:val="18"/>
        </w:rPr>
        <w:t>Your</w:t>
      </w:r>
      <w:r>
        <w:rPr>
          <w:rFonts w:ascii="Times New Roman"/>
          <w:color w:val="05658C"/>
          <w:spacing w:val="11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32A431E1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25/03/2022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09:21</w:t>
      </w:r>
    </w:p>
    <w:p w14:paraId="601A49F8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15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HU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3</w:t>
      </w:r>
    </w:p>
    <w:p w14:paraId="6B94A900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27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66915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/</w:t>
      </w:r>
    </w:p>
    <w:p w14:paraId="41245325" w14:textId="77777777" w:rsidR="00DB554A" w:rsidRDefault="00BA5E6D">
      <w:pPr>
        <w:framePr w:w="993" w:wrap="auto" w:hAnchor="text" w:x="4621" w:y="149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Order</w:t>
      </w:r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29968CE2" w14:textId="77777777" w:rsidR="00DB554A" w:rsidRDefault="00BA5E6D">
      <w:pPr>
        <w:framePr w:w="753" w:wrap="auto" w:hAnchor="text" w:x="6439" w:y="15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7234493</w:t>
      </w:r>
    </w:p>
    <w:p w14:paraId="0FA776CC" w14:textId="77777777" w:rsidR="00DB554A" w:rsidRDefault="00BA5E6D">
      <w:pPr>
        <w:framePr w:w="2756" w:wrap="auto" w:hAnchor="text" w:x="4621" w:y="16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4"/>
        </w:rPr>
      </w:pPr>
      <w:r>
        <w:rPr>
          <w:rFonts w:ascii="EWPJII+NimbusSanL-Bold"/>
          <w:color w:val="05658C"/>
          <w:sz w:val="18"/>
        </w:rPr>
        <w:t>Last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research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194"/>
          <w:sz w:val="18"/>
        </w:rPr>
        <w:t xml:space="preserve"> </w:t>
      </w:r>
      <w:r>
        <w:rPr>
          <w:rFonts w:ascii="KLLMCP+NimbusSanL-Regu"/>
          <w:color w:val="05658C"/>
          <w:sz w:val="14"/>
        </w:rPr>
        <w:t>25/03/2022</w:t>
      </w:r>
    </w:p>
    <w:p w14:paraId="26852888" w14:textId="77777777" w:rsidR="00DB554A" w:rsidRDefault="00BA5E6D">
      <w:pPr>
        <w:framePr w:w="1363" w:wrap="auto" w:hAnchor="text" w:x="1015" w:y="18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Hungary</w:t>
      </w:r>
    </w:p>
    <w:p w14:paraId="5D70BAA1" w14:textId="77777777" w:rsidR="00DB554A" w:rsidRDefault="00BA5E6D">
      <w:pPr>
        <w:framePr w:w="669" w:wrap="auto" w:hAnchor="text" w:x="4621" w:y="18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2"/>
          <w:sz w:val="18"/>
        </w:rPr>
        <w:t>Page</w:t>
      </w:r>
    </w:p>
    <w:p w14:paraId="48B4886E" w14:textId="77777777" w:rsidR="00DB554A" w:rsidRDefault="00BA5E6D">
      <w:pPr>
        <w:framePr w:w="722" w:wrap="auto" w:hAnchor="text" w:x="6439" w:y="193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6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from</w:t>
      </w:r>
      <w:r>
        <w:rPr>
          <w:rFonts w:ascii="Times New Roman"/>
          <w:color w:val="05658C"/>
          <w:spacing w:val="4"/>
          <w:sz w:val="14"/>
        </w:rPr>
        <w:t xml:space="preserve"> </w:t>
      </w:r>
      <w:hyperlink w:anchor="br7" w:history="1">
        <w:r>
          <w:rPr>
            <w:rFonts w:ascii="KLLMCP+NimbusSanL-Regu"/>
            <w:color w:val="05658C"/>
            <w:sz w:val="14"/>
          </w:rPr>
          <w:t>7</w:t>
        </w:r>
      </w:hyperlink>
    </w:p>
    <w:p w14:paraId="50E2CAE9" w14:textId="77777777" w:rsidR="00DB554A" w:rsidRDefault="00BA5E6D">
      <w:pPr>
        <w:framePr w:w="1137" w:wrap="auto" w:hAnchor="text" w:x="5556" w:y="274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31/12/2020</w:t>
      </w:r>
    </w:p>
    <w:p w14:paraId="278F3C84" w14:textId="77777777" w:rsidR="00DB554A" w:rsidRDefault="00BA5E6D">
      <w:pPr>
        <w:framePr w:w="1137" w:wrap="auto" w:hAnchor="text" w:x="5556" w:y="2746"/>
        <w:widowControl w:val="0"/>
        <w:autoSpaceDE w:val="0"/>
        <w:autoSpaceDN w:val="0"/>
        <w:spacing w:before="0" w:after="0" w:line="199" w:lineRule="exact"/>
        <w:ind w:left="166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1000</w:t>
      </w:r>
    </w:p>
    <w:p w14:paraId="3D114EB3" w14:textId="77777777" w:rsidR="00DB554A" w:rsidRDefault="00BA5E6D">
      <w:pPr>
        <w:framePr w:w="1137" w:wrap="auto" w:hAnchor="text" w:x="6942" w:y="274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31/12/2019</w:t>
      </w:r>
    </w:p>
    <w:p w14:paraId="5C04EC16" w14:textId="77777777" w:rsidR="00DB554A" w:rsidRDefault="00BA5E6D">
      <w:pPr>
        <w:framePr w:w="1137" w:wrap="auto" w:hAnchor="text" w:x="6942" w:y="2746"/>
        <w:widowControl w:val="0"/>
        <w:autoSpaceDE w:val="0"/>
        <w:autoSpaceDN w:val="0"/>
        <w:spacing w:before="0" w:after="0" w:line="199" w:lineRule="exact"/>
        <w:ind w:left="166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1000</w:t>
      </w:r>
    </w:p>
    <w:p w14:paraId="43E1F7A3" w14:textId="77777777" w:rsidR="00DB554A" w:rsidRDefault="00BA5E6D">
      <w:pPr>
        <w:framePr w:w="1137" w:wrap="auto" w:hAnchor="text" w:x="8328" w:y="274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31/12/2018</w:t>
      </w:r>
    </w:p>
    <w:p w14:paraId="4EE5F46B" w14:textId="77777777" w:rsidR="00DB554A" w:rsidRDefault="00BA5E6D">
      <w:pPr>
        <w:framePr w:w="1137" w:wrap="auto" w:hAnchor="text" w:x="8328" w:y="2746"/>
        <w:widowControl w:val="0"/>
        <w:autoSpaceDE w:val="0"/>
        <w:autoSpaceDN w:val="0"/>
        <w:spacing w:before="0" w:after="0" w:line="199" w:lineRule="exact"/>
        <w:ind w:left="166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1000</w:t>
      </w:r>
    </w:p>
    <w:p w14:paraId="66DE7C4B" w14:textId="77777777" w:rsidR="00DB554A" w:rsidRDefault="00BA5E6D">
      <w:pPr>
        <w:framePr w:w="1137" w:wrap="auto" w:hAnchor="text" w:x="9715" w:y="274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31/12/2017</w:t>
      </w:r>
    </w:p>
    <w:p w14:paraId="005337C5" w14:textId="77777777" w:rsidR="00DB554A" w:rsidRDefault="00BA5E6D">
      <w:pPr>
        <w:framePr w:w="1137" w:wrap="auto" w:hAnchor="text" w:x="9715" w:y="2746"/>
        <w:widowControl w:val="0"/>
        <w:autoSpaceDE w:val="0"/>
        <w:autoSpaceDN w:val="0"/>
        <w:spacing w:before="0" w:after="0" w:line="199" w:lineRule="exact"/>
        <w:ind w:left="166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1000</w:t>
      </w:r>
    </w:p>
    <w:p w14:paraId="138F30F9" w14:textId="77777777" w:rsidR="00DB554A" w:rsidRDefault="00BA5E6D">
      <w:pPr>
        <w:framePr w:w="728" w:wrap="auto" w:hAnchor="text" w:x="1269" w:y="316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Name</w:t>
      </w:r>
    </w:p>
    <w:p w14:paraId="775680F8" w14:textId="77777777" w:rsidR="00DB554A" w:rsidRDefault="00BA5E6D">
      <w:pPr>
        <w:framePr w:w="609" w:wrap="auto" w:hAnchor="text" w:x="5733" w:y="31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HUF</w:t>
      </w:r>
    </w:p>
    <w:p w14:paraId="4C9EA15C" w14:textId="77777777" w:rsidR="00DB554A" w:rsidRDefault="00BA5E6D">
      <w:pPr>
        <w:framePr w:w="609" w:wrap="auto" w:hAnchor="text" w:x="7119" w:y="31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HUF</w:t>
      </w:r>
    </w:p>
    <w:p w14:paraId="7CA12ECB" w14:textId="77777777" w:rsidR="00DB554A" w:rsidRDefault="00BA5E6D">
      <w:pPr>
        <w:framePr w:w="609" w:wrap="auto" w:hAnchor="text" w:x="8505" w:y="31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HUF</w:t>
      </w:r>
    </w:p>
    <w:p w14:paraId="4E8D22EC" w14:textId="77777777" w:rsidR="00DB554A" w:rsidRDefault="00BA5E6D">
      <w:pPr>
        <w:framePr w:w="609" w:wrap="auto" w:hAnchor="text" w:x="9891" w:y="31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HUF</w:t>
      </w:r>
    </w:p>
    <w:p w14:paraId="17819745" w14:textId="77777777" w:rsidR="00DB554A" w:rsidRDefault="00BA5E6D">
      <w:pPr>
        <w:framePr w:w="1237" w:wrap="auto" w:hAnchor="text" w:x="5523" w:y="3343"/>
        <w:widowControl w:val="0"/>
        <w:autoSpaceDE w:val="0"/>
        <w:autoSpaceDN w:val="0"/>
        <w:spacing w:before="0" w:after="0" w:line="222" w:lineRule="exact"/>
        <w:ind w:left="138"/>
        <w:jc w:val="left"/>
        <w:rPr>
          <w:rFonts w:ascii="Times New Roman"/>
          <w:color w:val="000000"/>
          <w:sz w:val="18"/>
        </w:rPr>
      </w:pPr>
      <w:r>
        <w:rPr>
          <w:rFonts w:ascii="KLLMCP+NimbusSanL-Regu" w:hAnsi="KLLMCP+NimbusSanL-Regu" w:cs="KLLMCP+NimbusSanL-Regu"/>
          <w:color w:val="5DA9DE"/>
          <w:sz w:val="18"/>
        </w:rPr>
        <w:t>proﬁt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and</w:t>
      </w:r>
    </w:p>
    <w:p w14:paraId="6194FC3E" w14:textId="77777777" w:rsidR="00DB554A" w:rsidRDefault="00BA5E6D">
      <w:pPr>
        <w:framePr w:w="1237" w:wrap="auto" w:hAnchor="text" w:x="5523" w:y="33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loss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account</w:t>
      </w:r>
    </w:p>
    <w:p w14:paraId="2B9DCFFC" w14:textId="77777777" w:rsidR="00DB554A" w:rsidRDefault="00BA5E6D">
      <w:pPr>
        <w:framePr w:w="1237" w:wrap="auto" w:hAnchor="text" w:x="6909" w:y="3343"/>
        <w:widowControl w:val="0"/>
        <w:autoSpaceDE w:val="0"/>
        <w:autoSpaceDN w:val="0"/>
        <w:spacing w:before="0" w:after="0" w:line="222" w:lineRule="exact"/>
        <w:ind w:left="138"/>
        <w:jc w:val="left"/>
        <w:rPr>
          <w:rFonts w:ascii="Times New Roman"/>
          <w:color w:val="000000"/>
          <w:sz w:val="18"/>
        </w:rPr>
      </w:pPr>
      <w:r>
        <w:rPr>
          <w:rFonts w:ascii="KLLMCP+NimbusSanL-Regu" w:hAnsi="KLLMCP+NimbusSanL-Regu" w:cs="KLLMCP+NimbusSanL-Regu"/>
          <w:color w:val="5DA9DE"/>
          <w:sz w:val="18"/>
        </w:rPr>
        <w:t>proﬁt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and</w:t>
      </w:r>
    </w:p>
    <w:p w14:paraId="6040BAE1" w14:textId="77777777" w:rsidR="00DB554A" w:rsidRDefault="00BA5E6D">
      <w:pPr>
        <w:framePr w:w="1237" w:wrap="auto" w:hAnchor="text" w:x="6909" w:y="33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loss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account</w:t>
      </w:r>
    </w:p>
    <w:p w14:paraId="2E4E3CC1" w14:textId="77777777" w:rsidR="00DB554A" w:rsidRDefault="00BA5E6D">
      <w:pPr>
        <w:framePr w:w="1237" w:wrap="auto" w:hAnchor="text" w:x="8295" w:y="3343"/>
        <w:widowControl w:val="0"/>
        <w:autoSpaceDE w:val="0"/>
        <w:autoSpaceDN w:val="0"/>
        <w:spacing w:before="0" w:after="0" w:line="222" w:lineRule="exact"/>
        <w:ind w:left="138"/>
        <w:jc w:val="left"/>
        <w:rPr>
          <w:rFonts w:ascii="Times New Roman"/>
          <w:color w:val="000000"/>
          <w:sz w:val="18"/>
        </w:rPr>
      </w:pPr>
      <w:r>
        <w:rPr>
          <w:rFonts w:ascii="KLLMCP+NimbusSanL-Regu" w:hAnsi="KLLMCP+NimbusSanL-Regu" w:cs="KLLMCP+NimbusSanL-Regu"/>
          <w:color w:val="5DA9DE"/>
          <w:sz w:val="18"/>
        </w:rPr>
        <w:t>proﬁt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and</w:t>
      </w:r>
    </w:p>
    <w:p w14:paraId="0A7D8AFD" w14:textId="77777777" w:rsidR="00DB554A" w:rsidRDefault="00BA5E6D">
      <w:pPr>
        <w:framePr w:w="1237" w:wrap="auto" w:hAnchor="text" w:x="8295" w:y="33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loss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account</w:t>
      </w:r>
    </w:p>
    <w:p w14:paraId="0D49BB58" w14:textId="77777777" w:rsidR="00DB554A" w:rsidRDefault="00BA5E6D">
      <w:pPr>
        <w:framePr w:w="1237" w:wrap="auto" w:hAnchor="text" w:x="9681" w:y="3343"/>
        <w:widowControl w:val="0"/>
        <w:autoSpaceDE w:val="0"/>
        <w:autoSpaceDN w:val="0"/>
        <w:spacing w:before="0" w:after="0" w:line="222" w:lineRule="exact"/>
        <w:ind w:left="138"/>
        <w:jc w:val="left"/>
        <w:rPr>
          <w:rFonts w:ascii="Times New Roman"/>
          <w:color w:val="000000"/>
          <w:sz w:val="18"/>
        </w:rPr>
      </w:pPr>
      <w:r>
        <w:rPr>
          <w:rFonts w:ascii="KLLMCP+NimbusSanL-Regu" w:hAnsi="KLLMCP+NimbusSanL-Regu" w:cs="KLLMCP+NimbusSanL-Regu"/>
          <w:color w:val="5DA9DE"/>
          <w:sz w:val="18"/>
        </w:rPr>
        <w:t>proﬁt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and</w:t>
      </w:r>
    </w:p>
    <w:p w14:paraId="60A4D19E" w14:textId="77777777" w:rsidR="00DB554A" w:rsidRDefault="00BA5E6D">
      <w:pPr>
        <w:framePr w:w="1237" w:wrap="auto" w:hAnchor="text" w:x="9681" w:y="33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loss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account</w:t>
      </w:r>
    </w:p>
    <w:p w14:paraId="2E0A9283" w14:textId="77777777" w:rsidR="00DB554A" w:rsidRDefault="00BA5E6D">
      <w:pPr>
        <w:framePr w:w="1860" w:wrap="auto" w:hAnchor="text" w:x="1269" w:y="39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Net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sales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pacing w:val="-1"/>
          <w:sz w:val="18"/>
        </w:rPr>
        <w:t>revenues</w:t>
      </w:r>
    </w:p>
    <w:p w14:paraId="66A36595" w14:textId="77777777" w:rsidR="00DB554A" w:rsidRDefault="00BA5E6D">
      <w:pPr>
        <w:framePr w:w="788" w:wrap="auto" w:hAnchor="text" w:x="6025" w:y="39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37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935</w:t>
      </w:r>
    </w:p>
    <w:p w14:paraId="257CF599" w14:textId="77777777" w:rsidR="00DB554A" w:rsidRDefault="00BA5E6D">
      <w:pPr>
        <w:framePr w:w="788" w:wrap="auto" w:hAnchor="text" w:x="6025" w:y="3943"/>
        <w:widowControl w:val="0"/>
        <w:autoSpaceDE w:val="0"/>
        <w:autoSpaceDN w:val="0"/>
        <w:spacing w:before="53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45E6BAB6" w14:textId="77777777" w:rsidR="00DB554A" w:rsidRDefault="00BA5E6D">
      <w:pPr>
        <w:framePr w:w="788" w:wrap="auto" w:hAnchor="text" w:x="7411" w:y="39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54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092</w:t>
      </w:r>
    </w:p>
    <w:p w14:paraId="3F95A093" w14:textId="77777777" w:rsidR="00DB554A" w:rsidRDefault="00BA5E6D">
      <w:pPr>
        <w:framePr w:w="788" w:wrap="auto" w:hAnchor="text" w:x="7411" w:y="3943"/>
        <w:widowControl w:val="0"/>
        <w:autoSpaceDE w:val="0"/>
        <w:autoSpaceDN w:val="0"/>
        <w:spacing w:before="53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6A3DF3AD" w14:textId="77777777" w:rsidR="00DB554A" w:rsidRDefault="00BA5E6D">
      <w:pPr>
        <w:framePr w:w="788" w:wrap="auto" w:hAnchor="text" w:x="8797" w:y="39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57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019</w:t>
      </w:r>
    </w:p>
    <w:p w14:paraId="65BA309A" w14:textId="77777777" w:rsidR="00DB554A" w:rsidRDefault="00BA5E6D">
      <w:pPr>
        <w:framePr w:w="788" w:wrap="auto" w:hAnchor="text" w:x="8797" w:y="3943"/>
        <w:widowControl w:val="0"/>
        <w:autoSpaceDE w:val="0"/>
        <w:autoSpaceDN w:val="0"/>
        <w:spacing w:before="53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32E76E58" w14:textId="77777777" w:rsidR="00DB554A" w:rsidRDefault="00BA5E6D">
      <w:pPr>
        <w:framePr w:w="788" w:wrap="auto" w:hAnchor="text" w:x="10183" w:y="39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62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588</w:t>
      </w:r>
    </w:p>
    <w:p w14:paraId="7380FD1C" w14:textId="77777777" w:rsidR="00DB554A" w:rsidRDefault="00BA5E6D">
      <w:pPr>
        <w:framePr w:w="788" w:wrap="auto" w:hAnchor="text" w:x="10183" w:y="3943"/>
        <w:widowControl w:val="0"/>
        <w:autoSpaceDE w:val="0"/>
        <w:autoSpaceDN w:val="0"/>
        <w:spacing w:before="53" w:after="0" w:line="222" w:lineRule="exact"/>
        <w:ind w:left="4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367AFE87" w14:textId="77777777" w:rsidR="00DB554A" w:rsidRDefault="00BA5E6D">
      <w:pPr>
        <w:framePr w:w="3232" w:wrap="auto" w:hAnchor="text" w:x="1269" w:y="422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KLLMCP+NimbusSanL-Regu"/>
          <w:color w:val="5DA9DE"/>
          <w:sz w:val="18"/>
        </w:rPr>
        <w:t>Capitalised</w:t>
      </w:r>
      <w:proofErr w:type="spellEnd"/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value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own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performance</w:t>
      </w:r>
    </w:p>
    <w:p w14:paraId="2783557D" w14:textId="77777777" w:rsidR="00DB554A" w:rsidRDefault="00BA5E6D">
      <w:pPr>
        <w:framePr w:w="3232" w:wrap="auto" w:hAnchor="text" w:x="1269" w:y="4221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Other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revenues</w:t>
      </w:r>
    </w:p>
    <w:p w14:paraId="74736B15" w14:textId="77777777" w:rsidR="00DB554A" w:rsidRDefault="00BA5E6D">
      <w:pPr>
        <w:framePr w:w="340" w:wrap="auto" w:hAnchor="text" w:x="6474" w:y="450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</w:t>
      </w:r>
    </w:p>
    <w:p w14:paraId="0ADFFA32" w14:textId="77777777" w:rsidR="00DB554A" w:rsidRDefault="00BA5E6D">
      <w:pPr>
        <w:framePr w:w="340" w:wrap="auto" w:hAnchor="text" w:x="7860" w:y="450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</w:t>
      </w:r>
    </w:p>
    <w:p w14:paraId="4D8E037D" w14:textId="77777777" w:rsidR="00DB554A" w:rsidRDefault="00BA5E6D">
      <w:pPr>
        <w:framePr w:w="439" w:wrap="auto" w:hAnchor="text" w:x="9146" w:y="450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24</w:t>
      </w:r>
    </w:p>
    <w:p w14:paraId="5C28BC82" w14:textId="77777777" w:rsidR="00DB554A" w:rsidRDefault="00BA5E6D">
      <w:pPr>
        <w:framePr w:w="539" w:wrap="auto" w:hAnchor="text" w:x="10433" w:y="450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168</w:t>
      </w:r>
    </w:p>
    <w:p w14:paraId="21D4A8DC" w14:textId="77777777" w:rsidR="00DB554A" w:rsidRDefault="00BA5E6D">
      <w:pPr>
        <w:framePr w:w="2400" w:wrap="auto" w:hAnchor="text" w:x="1269" w:y="47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Material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type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pacing w:val="-1"/>
          <w:sz w:val="18"/>
        </w:rPr>
        <w:t>expenditure</w:t>
      </w:r>
    </w:p>
    <w:p w14:paraId="765ECD65" w14:textId="77777777" w:rsidR="00DB554A" w:rsidRDefault="00BA5E6D">
      <w:pPr>
        <w:framePr w:w="2400" w:wrap="auto" w:hAnchor="text" w:x="1269" w:y="4780"/>
        <w:widowControl w:val="0"/>
        <w:autoSpaceDE w:val="0"/>
        <w:autoSpaceDN w:val="0"/>
        <w:spacing w:before="54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pacing w:val="-2"/>
          <w:sz w:val="18"/>
        </w:rPr>
        <w:t>Payments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to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pacing w:val="-1"/>
          <w:sz w:val="18"/>
        </w:rPr>
        <w:t>personnel</w:t>
      </w:r>
    </w:p>
    <w:p w14:paraId="2DFA94DA" w14:textId="77777777" w:rsidR="00DB554A" w:rsidRDefault="00BA5E6D">
      <w:pPr>
        <w:framePr w:w="2400" w:wrap="auto" w:hAnchor="text" w:x="1269" w:y="4780"/>
        <w:widowControl w:val="0"/>
        <w:autoSpaceDE w:val="0"/>
        <w:autoSpaceDN w:val="0"/>
        <w:spacing w:before="53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Deprecation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change</w:t>
      </w:r>
    </w:p>
    <w:p w14:paraId="012D3E19" w14:textId="77777777" w:rsidR="00DB554A" w:rsidRDefault="00BA5E6D">
      <w:pPr>
        <w:framePr w:w="788" w:wrap="auto" w:hAnchor="text" w:x="6025" w:y="47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35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992</w:t>
      </w:r>
    </w:p>
    <w:p w14:paraId="3FB402D3" w14:textId="77777777" w:rsidR="00DB554A" w:rsidRDefault="00BA5E6D">
      <w:pPr>
        <w:framePr w:w="788" w:wrap="auto" w:hAnchor="text" w:x="6025" w:y="4780"/>
        <w:widowControl w:val="0"/>
        <w:autoSpaceDE w:val="0"/>
        <w:autoSpaceDN w:val="0"/>
        <w:spacing w:before="54" w:after="0" w:line="225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397</w:t>
      </w:r>
    </w:p>
    <w:p w14:paraId="77DD25E7" w14:textId="77777777" w:rsidR="00DB554A" w:rsidRDefault="00BA5E6D">
      <w:pPr>
        <w:framePr w:w="788" w:wrap="auto" w:hAnchor="text" w:x="6025" w:y="4780"/>
        <w:widowControl w:val="0"/>
        <w:autoSpaceDE w:val="0"/>
        <w:autoSpaceDN w:val="0"/>
        <w:spacing w:before="53" w:after="0" w:line="222" w:lineRule="exact"/>
        <w:ind w:left="3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34</w:t>
      </w:r>
    </w:p>
    <w:p w14:paraId="7A03FEA2" w14:textId="77777777" w:rsidR="00DB554A" w:rsidRDefault="00BA5E6D">
      <w:pPr>
        <w:framePr w:w="788" w:wrap="auto" w:hAnchor="text" w:x="7411" w:y="47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49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720</w:t>
      </w:r>
    </w:p>
    <w:p w14:paraId="064C8677" w14:textId="77777777" w:rsidR="00DB554A" w:rsidRDefault="00BA5E6D">
      <w:pPr>
        <w:framePr w:w="788" w:wrap="auto" w:hAnchor="text" w:x="7411" w:y="4780"/>
        <w:widowControl w:val="0"/>
        <w:autoSpaceDE w:val="0"/>
        <w:autoSpaceDN w:val="0"/>
        <w:spacing w:before="54" w:after="0" w:line="225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307</w:t>
      </w:r>
    </w:p>
    <w:p w14:paraId="40CF2F37" w14:textId="77777777" w:rsidR="00DB554A" w:rsidRDefault="00BA5E6D">
      <w:pPr>
        <w:framePr w:w="788" w:wrap="auto" w:hAnchor="text" w:x="7411" w:y="4780"/>
        <w:widowControl w:val="0"/>
        <w:autoSpaceDE w:val="0"/>
        <w:autoSpaceDN w:val="0"/>
        <w:spacing w:before="53" w:after="0" w:line="222" w:lineRule="exact"/>
        <w:ind w:left="3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57</w:t>
      </w:r>
    </w:p>
    <w:p w14:paraId="67531C5B" w14:textId="77777777" w:rsidR="00DB554A" w:rsidRDefault="00BA5E6D">
      <w:pPr>
        <w:framePr w:w="788" w:wrap="auto" w:hAnchor="text" w:x="8797" w:y="47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51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825</w:t>
      </w:r>
    </w:p>
    <w:p w14:paraId="7A73C4EB" w14:textId="77777777" w:rsidR="00DB554A" w:rsidRDefault="00BA5E6D">
      <w:pPr>
        <w:framePr w:w="788" w:wrap="auto" w:hAnchor="text" w:x="8797" w:y="4780"/>
        <w:widowControl w:val="0"/>
        <w:autoSpaceDE w:val="0"/>
        <w:autoSpaceDN w:val="0"/>
        <w:spacing w:before="54" w:after="0" w:line="225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076</w:t>
      </w:r>
    </w:p>
    <w:p w14:paraId="465660DC" w14:textId="77777777" w:rsidR="00DB554A" w:rsidRDefault="00BA5E6D">
      <w:pPr>
        <w:framePr w:w="788" w:wrap="auto" w:hAnchor="text" w:x="8797" w:y="4780"/>
        <w:widowControl w:val="0"/>
        <w:autoSpaceDE w:val="0"/>
        <w:autoSpaceDN w:val="0"/>
        <w:spacing w:before="53" w:after="0" w:line="222" w:lineRule="exact"/>
        <w:ind w:left="2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142</w:t>
      </w:r>
    </w:p>
    <w:p w14:paraId="7ACEAA91" w14:textId="77777777" w:rsidR="00DB554A" w:rsidRDefault="00BA5E6D">
      <w:pPr>
        <w:framePr w:w="788" w:wrap="auto" w:hAnchor="text" w:x="10183" w:y="47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58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170</w:t>
      </w:r>
    </w:p>
    <w:p w14:paraId="657263ED" w14:textId="77777777" w:rsidR="00DB554A" w:rsidRDefault="00BA5E6D">
      <w:pPr>
        <w:framePr w:w="788" w:wrap="auto" w:hAnchor="text" w:x="10183" w:y="4780"/>
        <w:widowControl w:val="0"/>
        <w:autoSpaceDE w:val="0"/>
        <w:autoSpaceDN w:val="0"/>
        <w:spacing w:before="54" w:after="0" w:line="225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349</w:t>
      </w:r>
    </w:p>
    <w:p w14:paraId="7070609F" w14:textId="77777777" w:rsidR="00DB554A" w:rsidRDefault="00BA5E6D">
      <w:pPr>
        <w:framePr w:w="788" w:wrap="auto" w:hAnchor="text" w:x="10183" w:y="4780"/>
        <w:widowControl w:val="0"/>
        <w:autoSpaceDE w:val="0"/>
        <w:autoSpaceDN w:val="0"/>
        <w:spacing w:before="53" w:after="0" w:line="222" w:lineRule="exact"/>
        <w:ind w:left="2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175</w:t>
      </w:r>
    </w:p>
    <w:p w14:paraId="2237B8B0" w14:textId="77777777" w:rsidR="00DB554A" w:rsidRDefault="00BA5E6D">
      <w:pPr>
        <w:framePr w:w="1500" w:wrap="auto" w:hAnchor="text" w:x="1269" w:y="561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Other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expenses</w:t>
      </w:r>
    </w:p>
    <w:p w14:paraId="4EB4F467" w14:textId="77777777" w:rsidR="00DB554A" w:rsidRDefault="00BA5E6D">
      <w:pPr>
        <w:framePr w:w="599" w:wrap="auto" w:hAnchor="text" w:x="6215" w:y="5616"/>
        <w:widowControl w:val="0"/>
        <w:autoSpaceDE w:val="0"/>
        <w:autoSpaceDN w:val="0"/>
        <w:spacing w:before="0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157</w:t>
      </w:r>
    </w:p>
    <w:p w14:paraId="0F1103AA" w14:textId="77777777" w:rsidR="00DB554A" w:rsidRDefault="00BA5E6D">
      <w:pPr>
        <w:framePr w:w="599" w:wrap="auto" w:hAnchor="text" w:x="6215" w:y="5616"/>
        <w:widowControl w:val="0"/>
        <w:autoSpaceDE w:val="0"/>
        <w:autoSpaceDN w:val="0"/>
        <w:spacing w:before="57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356</w:t>
      </w:r>
    </w:p>
    <w:p w14:paraId="1AC647FC" w14:textId="77777777" w:rsidR="00DB554A" w:rsidRDefault="00BA5E6D">
      <w:pPr>
        <w:framePr w:w="599" w:wrap="auto" w:hAnchor="text" w:x="6215" w:y="5616"/>
        <w:widowControl w:val="0"/>
        <w:autoSpaceDE w:val="0"/>
        <w:autoSpaceDN w:val="0"/>
        <w:spacing w:before="57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661</w:t>
      </w:r>
    </w:p>
    <w:p w14:paraId="43C43D01" w14:textId="77777777" w:rsidR="00DB554A" w:rsidRDefault="00BA5E6D">
      <w:pPr>
        <w:framePr w:w="599" w:wrap="auto" w:hAnchor="text" w:x="6215" w:y="5616"/>
        <w:widowControl w:val="0"/>
        <w:autoSpaceDE w:val="0"/>
        <w:autoSpaceDN w:val="0"/>
        <w:spacing w:before="57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828</w:t>
      </w:r>
    </w:p>
    <w:p w14:paraId="5A651A84" w14:textId="77777777" w:rsidR="00DB554A" w:rsidRDefault="00BA5E6D">
      <w:pPr>
        <w:framePr w:w="599" w:wrap="auto" w:hAnchor="text" w:x="6215" w:y="5616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-167</w:t>
      </w:r>
    </w:p>
    <w:p w14:paraId="73B71AE8" w14:textId="77777777" w:rsidR="00DB554A" w:rsidRDefault="00BA5E6D">
      <w:pPr>
        <w:framePr w:w="599" w:wrap="auto" w:hAnchor="text" w:x="6215" w:y="5616"/>
        <w:widowControl w:val="0"/>
        <w:autoSpaceDE w:val="0"/>
        <w:autoSpaceDN w:val="0"/>
        <w:spacing w:before="58" w:after="0" w:line="225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189</w:t>
      </w:r>
    </w:p>
    <w:p w14:paraId="52903822" w14:textId="77777777" w:rsidR="00DB554A" w:rsidRDefault="00BA5E6D">
      <w:pPr>
        <w:framePr w:w="599" w:wrap="auto" w:hAnchor="text" w:x="6215" w:y="5616"/>
        <w:widowControl w:val="0"/>
        <w:autoSpaceDE w:val="0"/>
        <w:autoSpaceDN w:val="0"/>
        <w:spacing w:before="53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139</w:t>
      </w:r>
    </w:p>
    <w:p w14:paraId="01C641F4" w14:textId="77777777" w:rsidR="00DB554A" w:rsidRDefault="00BA5E6D">
      <w:pPr>
        <w:framePr w:w="599" w:wrap="auto" w:hAnchor="text" w:x="6215" w:y="5616"/>
        <w:widowControl w:val="0"/>
        <w:autoSpaceDE w:val="0"/>
        <w:autoSpaceDN w:val="0"/>
        <w:spacing w:before="58" w:after="0" w:line="225" w:lineRule="exact"/>
        <w:ind w:left="15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50</w:t>
      </w:r>
    </w:p>
    <w:p w14:paraId="2DDCD9B3" w14:textId="77777777" w:rsidR="00DB554A" w:rsidRDefault="00BA5E6D">
      <w:pPr>
        <w:framePr w:w="439" w:wrap="auto" w:hAnchor="text" w:x="7760" w:y="561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71</w:t>
      </w:r>
    </w:p>
    <w:p w14:paraId="0C987A61" w14:textId="77777777" w:rsidR="00DB554A" w:rsidRDefault="00BA5E6D">
      <w:pPr>
        <w:framePr w:w="539" w:wrap="auto" w:hAnchor="text" w:x="9047" w:y="561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121</w:t>
      </w:r>
    </w:p>
    <w:p w14:paraId="509B9741" w14:textId="77777777" w:rsidR="00DB554A" w:rsidRDefault="00BA5E6D">
      <w:pPr>
        <w:framePr w:w="539" w:wrap="auto" w:hAnchor="text" w:x="10433" w:y="561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205</w:t>
      </w:r>
    </w:p>
    <w:p w14:paraId="7C068568" w14:textId="77777777" w:rsidR="00DB554A" w:rsidRDefault="00BA5E6D">
      <w:pPr>
        <w:framePr w:w="1751" w:wrap="auto" w:hAnchor="text" w:x="1269" w:y="589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TRADING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PROFIT</w:t>
      </w:r>
    </w:p>
    <w:p w14:paraId="2138DD18" w14:textId="77777777" w:rsidR="00DB554A" w:rsidRDefault="00BA5E6D">
      <w:pPr>
        <w:framePr w:w="599" w:wrap="auto" w:hAnchor="text" w:x="7601" w:y="5895"/>
        <w:widowControl w:val="0"/>
        <w:autoSpaceDE w:val="0"/>
        <w:autoSpaceDN w:val="0"/>
        <w:spacing w:before="0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937</w:t>
      </w:r>
    </w:p>
    <w:p w14:paraId="1D86B45E" w14:textId="77777777" w:rsidR="00DB554A" w:rsidRDefault="00BA5E6D">
      <w:pPr>
        <w:framePr w:w="599" w:wrap="auto" w:hAnchor="text" w:x="7601" w:y="5895"/>
        <w:widowControl w:val="0"/>
        <w:autoSpaceDE w:val="0"/>
        <w:autoSpaceDN w:val="0"/>
        <w:spacing w:before="57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126</w:t>
      </w:r>
    </w:p>
    <w:p w14:paraId="53C23B09" w14:textId="77777777" w:rsidR="00DB554A" w:rsidRDefault="00BA5E6D">
      <w:pPr>
        <w:framePr w:w="599" w:wrap="auto" w:hAnchor="text" w:x="7601" w:y="5895"/>
        <w:widowControl w:val="0"/>
        <w:autoSpaceDE w:val="0"/>
        <w:autoSpaceDN w:val="0"/>
        <w:spacing w:before="57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663</w:t>
      </w:r>
    </w:p>
    <w:p w14:paraId="5D5FADA5" w14:textId="77777777" w:rsidR="00DB554A" w:rsidRDefault="00BA5E6D">
      <w:pPr>
        <w:framePr w:w="599" w:wrap="auto" w:hAnchor="text" w:x="7601" w:y="5895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-537</w:t>
      </w:r>
    </w:p>
    <w:p w14:paraId="3A9589EE" w14:textId="77777777" w:rsidR="00DB554A" w:rsidRDefault="00BA5E6D">
      <w:pPr>
        <w:framePr w:w="599" w:wrap="auto" w:hAnchor="text" w:x="7601" w:y="5895"/>
        <w:widowControl w:val="0"/>
        <w:autoSpaceDE w:val="0"/>
        <w:autoSpaceDN w:val="0"/>
        <w:spacing w:before="58" w:after="0" w:line="225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400</w:t>
      </w:r>
    </w:p>
    <w:p w14:paraId="15D93406" w14:textId="77777777" w:rsidR="00DB554A" w:rsidRDefault="00BA5E6D">
      <w:pPr>
        <w:framePr w:w="599" w:wrap="auto" w:hAnchor="text" w:x="7601" w:y="5895"/>
        <w:widowControl w:val="0"/>
        <w:autoSpaceDE w:val="0"/>
        <w:autoSpaceDN w:val="0"/>
        <w:spacing w:before="53" w:after="0" w:line="222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304</w:t>
      </w:r>
    </w:p>
    <w:p w14:paraId="48AD855F" w14:textId="77777777" w:rsidR="00DB554A" w:rsidRDefault="00BA5E6D">
      <w:pPr>
        <w:framePr w:w="599" w:wrap="auto" w:hAnchor="text" w:x="7601" w:y="5895"/>
        <w:widowControl w:val="0"/>
        <w:autoSpaceDE w:val="0"/>
        <w:autoSpaceDN w:val="0"/>
        <w:spacing w:before="58" w:after="0" w:line="225" w:lineRule="exact"/>
        <w:ind w:left="159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96</w:t>
      </w:r>
    </w:p>
    <w:p w14:paraId="43E27A62" w14:textId="77777777" w:rsidR="00DB554A" w:rsidRDefault="00BA5E6D">
      <w:pPr>
        <w:framePr w:w="689" w:wrap="auto" w:hAnchor="text" w:x="8897" w:y="589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879</w:t>
      </w:r>
    </w:p>
    <w:p w14:paraId="627DD884" w14:textId="77777777" w:rsidR="00DB554A" w:rsidRDefault="00BA5E6D">
      <w:pPr>
        <w:framePr w:w="689" w:wrap="auto" w:hAnchor="text" w:x="8897" w:y="5895"/>
        <w:widowControl w:val="0"/>
        <w:autoSpaceDE w:val="0"/>
        <w:autoSpaceDN w:val="0"/>
        <w:spacing w:before="57" w:after="0" w:line="222" w:lineRule="exact"/>
        <w:ind w:left="24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83</w:t>
      </w:r>
    </w:p>
    <w:p w14:paraId="10E834C5" w14:textId="77777777" w:rsidR="00DB554A" w:rsidRDefault="00BA5E6D">
      <w:pPr>
        <w:framePr w:w="539" w:wrap="auto" w:hAnchor="text" w:x="10433" w:y="589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857</w:t>
      </w:r>
    </w:p>
    <w:p w14:paraId="373D23DD" w14:textId="77777777" w:rsidR="00DB554A" w:rsidRDefault="00BA5E6D">
      <w:pPr>
        <w:framePr w:w="3208" w:wrap="auto" w:hAnchor="text" w:x="1269" w:y="617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2"/>
          <w:sz w:val="18"/>
        </w:rPr>
        <w:t>Revenues</w:t>
      </w:r>
      <w:r>
        <w:rPr>
          <w:rFonts w:ascii="Times New Roman"/>
          <w:color w:val="5DA9DE"/>
          <w:spacing w:val="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from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ﬁnancial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transactions</w:t>
      </w:r>
    </w:p>
    <w:p w14:paraId="3F9594E6" w14:textId="77777777" w:rsidR="00DB554A" w:rsidRDefault="00BA5E6D">
      <w:pPr>
        <w:framePr w:w="3208" w:wrap="auto" w:hAnchor="text" w:x="1269" w:y="6174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Expenditures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ﬁnancial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transactions</w:t>
      </w:r>
    </w:p>
    <w:p w14:paraId="687E1D8F" w14:textId="77777777" w:rsidR="00DB554A" w:rsidRDefault="00BA5E6D">
      <w:pPr>
        <w:framePr w:w="3208" w:wrap="auto" w:hAnchor="text" w:x="1269" w:y="6174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FINANCIAL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PROFIT</w:t>
      </w:r>
    </w:p>
    <w:p w14:paraId="4940E744" w14:textId="77777777" w:rsidR="00DB554A" w:rsidRDefault="00BA5E6D">
      <w:pPr>
        <w:framePr w:w="539" w:wrap="auto" w:hAnchor="text" w:x="10433" w:y="617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258</w:t>
      </w:r>
    </w:p>
    <w:p w14:paraId="59F50041" w14:textId="77777777" w:rsidR="00DB554A" w:rsidRDefault="00BA5E6D">
      <w:pPr>
        <w:framePr w:w="539" w:wrap="auto" w:hAnchor="text" w:x="9047" w:y="645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654</w:t>
      </w:r>
    </w:p>
    <w:p w14:paraId="2717B4AD" w14:textId="77777777" w:rsidR="00DB554A" w:rsidRDefault="00BA5E6D">
      <w:pPr>
        <w:framePr w:w="539" w:wrap="auto" w:hAnchor="text" w:x="10433" w:y="645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530</w:t>
      </w:r>
    </w:p>
    <w:p w14:paraId="537B1C60" w14:textId="77777777" w:rsidR="00DB554A" w:rsidRDefault="00BA5E6D">
      <w:pPr>
        <w:framePr w:w="689" w:wrap="auto" w:hAnchor="text" w:x="8897" w:y="6732"/>
        <w:widowControl w:val="0"/>
        <w:autoSpaceDE w:val="0"/>
        <w:autoSpaceDN w:val="0"/>
        <w:spacing w:before="0" w:after="0" w:line="222" w:lineRule="exact"/>
        <w:ind w:left="9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-571</w:t>
      </w:r>
    </w:p>
    <w:p w14:paraId="34FC6C50" w14:textId="77777777" w:rsidR="00DB554A" w:rsidRDefault="00BA5E6D">
      <w:pPr>
        <w:framePr w:w="689" w:wrap="auto" w:hAnchor="text" w:x="8897" w:y="6732"/>
        <w:widowControl w:val="0"/>
        <w:autoSpaceDE w:val="0"/>
        <w:autoSpaceDN w:val="0"/>
        <w:spacing w:before="58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1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308</w:t>
      </w:r>
    </w:p>
    <w:p w14:paraId="52D3FFF2" w14:textId="77777777" w:rsidR="00DB554A" w:rsidRDefault="00BA5E6D">
      <w:pPr>
        <w:framePr w:w="689" w:wrap="auto" w:hAnchor="text" w:x="8897" w:y="6732"/>
        <w:widowControl w:val="0"/>
        <w:autoSpaceDE w:val="0"/>
        <w:autoSpaceDN w:val="0"/>
        <w:spacing w:before="53" w:after="0" w:line="222" w:lineRule="exact"/>
        <w:ind w:left="15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362</w:t>
      </w:r>
    </w:p>
    <w:p w14:paraId="2A0EBA50" w14:textId="77777777" w:rsidR="00DB554A" w:rsidRDefault="00BA5E6D">
      <w:pPr>
        <w:framePr w:w="599" w:wrap="auto" w:hAnchor="text" w:x="10373" w:y="673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-272</w:t>
      </w:r>
    </w:p>
    <w:p w14:paraId="120E48E9" w14:textId="77777777" w:rsidR="00DB554A" w:rsidRDefault="00BA5E6D">
      <w:pPr>
        <w:framePr w:w="599" w:wrap="auto" w:hAnchor="text" w:x="10373" w:y="6732"/>
        <w:widowControl w:val="0"/>
        <w:autoSpaceDE w:val="0"/>
        <w:autoSpaceDN w:val="0"/>
        <w:spacing w:before="58" w:after="0" w:line="225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585</w:t>
      </w:r>
    </w:p>
    <w:p w14:paraId="490FCED0" w14:textId="77777777" w:rsidR="00DB554A" w:rsidRDefault="00BA5E6D">
      <w:pPr>
        <w:framePr w:w="3034" w:wrap="auto" w:hAnchor="text" w:x="1269" w:y="701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NET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pacing w:val="-1"/>
          <w:sz w:val="18"/>
        </w:rPr>
        <w:t>PROFIT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EWPJII+NimbusSanL-Bold"/>
          <w:color w:val="5DA9DE"/>
          <w:sz w:val="18"/>
        </w:rPr>
        <w:t>BEFORE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pacing w:val="-5"/>
          <w:sz w:val="18"/>
        </w:rPr>
        <w:t>TAXATION</w:t>
      </w:r>
    </w:p>
    <w:p w14:paraId="7E7DD5EE" w14:textId="77777777" w:rsidR="00DB554A" w:rsidRDefault="00BA5E6D">
      <w:pPr>
        <w:framePr w:w="3034" w:wrap="auto" w:hAnchor="text" w:x="1269" w:y="7012"/>
        <w:widowControl w:val="0"/>
        <w:autoSpaceDE w:val="0"/>
        <w:autoSpaceDN w:val="0"/>
        <w:spacing w:before="53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7"/>
          <w:sz w:val="18"/>
        </w:rPr>
        <w:t>Tax</w:t>
      </w:r>
      <w:r>
        <w:rPr>
          <w:rFonts w:ascii="Times New Roman"/>
          <w:color w:val="5DA9DE"/>
          <w:spacing w:val="12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liability</w:t>
      </w:r>
    </w:p>
    <w:p w14:paraId="3C84F988" w14:textId="77777777" w:rsidR="00DB554A" w:rsidRDefault="00BA5E6D">
      <w:pPr>
        <w:framePr w:w="539" w:wrap="auto" w:hAnchor="text" w:x="10433" w:y="729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118</w:t>
      </w:r>
    </w:p>
    <w:p w14:paraId="5465A9CD" w14:textId="77777777" w:rsidR="00DB554A" w:rsidRDefault="00BA5E6D">
      <w:pPr>
        <w:framePr w:w="1934" w:wrap="auto" w:hAnchor="text" w:x="1269" w:y="75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AFTER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EWPJII+NimbusSanL-Bold"/>
          <w:color w:val="5DA9DE"/>
          <w:spacing w:val="-9"/>
          <w:sz w:val="18"/>
        </w:rPr>
        <w:t>TAX</w:t>
      </w:r>
      <w:r>
        <w:rPr>
          <w:rFonts w:ascii="Times New Roman"/>
          <w:color w:val="5DA9DE"/>
          <w:spacing w:val="13"/>
          <w:sz w:val="18"/>
        </w:rPr>
        <w:t xml:space="preserve"> </w:t>
      </w:r>
      <w:r>
        <w:rPr>
          <w:rFonts w:ascii="EWPJII+NimbusSanL-Bold"/>
          <w:color w:val="5DA9DE"/>
          <w:spacing w:val="-1"/>
          <w:sz w:val="18"/>
        </w:rPr>
        <w:t>PROFIT</w:t>
      </w:r>
    </w:p>
    <w:p w14:paraId="5B2FFDAE" w14:textId="77777777" w:rsidR="00DB554A" w:rsidRDefault="00BA5E6D">
      <w:pPr>
        <w:framePr w:w="539" w:wrap="auto" w:hAnchor="text" w:x="9047" w:y="75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946</w:t>
      </w:r>
    </w:p>
    <w:p w14:paraId="5B23DEBE" w14:textId="77777777" w:rsidR="00DB554A" w:rsidRDefault="00BA5E6D">
      <w:pPr>
        <w:framePr w:w="539" w:wrap="auto" w:hAnchor="text" w:x="10433" w:y="75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467</w:t>
      </w:r>
    </w:p>
    <w:p w14:paraId="0A24F365" w14:textId="77777777" w:rsidR="00DB554A" w:rsidRDefault="00BA5E6D">
      <w:pPr>
        <w:framePr w:w="1768" w:wrap="auto" w:hAnchor="text" w:x="873" w:y="80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</w:rPr>
      </w:pPr>
      <w:r>
        <w:rPr>
          <w:rFonts w:ascii="EWPJII+NimbusSanL-Bold"/>
          <w:color w:val="05658C"/>
          <w:sz w:val="20"/>
        </w:rPr>
        <w:t>Financial</w:t>
      </w:r>
      <w:r>
        <w:rPr>
          <w:rFonts w:ascii="Times New Roman"/>
          <w:color w:val="05658C"/>
          <w:spacing w:val="6"/>
          <w:sz w:val="20"/>
        </w:rPr>
        <w:t xml:space="preserve"> </w:t>
      </w:r>
      <w:r>
        <w:rPr>
          <w:rFonts w:ascii="EWPJII+NimbusSanL-Bold"/>
          <w:color w:val="05658C"/>
          <w:sz w:val="20"/>
        </w:rPr>
        <w:t>Ratios</w:t>
      </w:r>
    </w:p>
    <w:p w14:paraId="469A3166" w14:textId="77777777" w:rsidR="00DB554A" w:rsidRDefault="00BA5E6D">
      <w:pPr>
        <w:framePr w:w="728" w:wrap="auto" w:hAnchor="text" w:x="1329" w:y="85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Name</w:t>
      </w:r>
    </w:p>
    <w:p w14:paraId="2465E961" w14:textId="77777777" w:rsidR="00DB554A" w:rsidRDefault="00BA5E6D">
      <w:pPr>
        <w:framePr w:w="1137" w:wrap="auto" w:hAnchor="text" w:x="5707" w:y="85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31/12/2020</w:t>
      </w:r>
    </w:p>
    <w:p w14:paraId="74B6E11D" w14:textId="77777777" w:rsidR="00DB554A" w:rsidRDefault="00BA5E6D">
      <w:pPr>
        <w:framePr w:w="1137" w:wrap="auto" w:hAnchor="text" w:x="5707" w:y="8593"/>
        <w:widowControl w:val="0"/>
        <w:autoSpaceDE w:val="0"/>
        <w:autoSpaceDN w:val="0"/>
        <w:spacing w:before="53" w:after="0" w:line="222" w:lineRule="exact"/>
        <w:ind w:left="548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0,69</w:t>
      </w:r>
    </w:p>
    <w:p w14:paraId="26E6FC30" w14:textId="77777777" w:rsidR="00DB554A" w:rsidRDefault="00BA5E6D">
      <w:pPr>
        <w:framePr w:w="1137" w:wrap="auto" w:hAnchor="text" w:x="7062" w:y="85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31/12/2019</w:t>
      </w:r>
    </w:p>
    <w:p w14:paraId="06659196" w14:textId="77777777" w:rsidR="00DB554A" w:rsidRDefault="00BA5E6D">
      <w:pPr>
        <w:framePr w:w="1137" w:wrap="auto" w:hAnchor="text" w:x="7062" w:y="8593"/>
        <w:widowControl w:val="0"/>
        <w:autoSpaceDE w:val="0"/>
        <w:autoSpaceDN w:val="0"/>
        <w:spacing w:before="53" w:after="0" w:line="222" w:lineRule="exact"/>
        <w:ind w:left="548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0,70</w:t>
      </w:r>
    </w:p>
    <w:p w14:paraId="018EDA4C" w14:textId="77777777" w:rsidR="00DB554A" w:rsidRDefault="00BA5E6D">
      <w:pPr>
        <w:framePr w:w="1137" w:wrap="auto" w:hAnchor="text" w:x="8418" w:y="85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31/12/2018</w:t>
      </w:r>
    </w:p>
    <w:p w14:paraId="60594EEE" w14:textId="77777777" w:rsidR="00DB554A" w:rsidRDefault="00BA5E6D">
      <w:pPr>
        <w:framePr w:w="1137" w:wrap="auto" w:hAnchor="text" w:x="8418" w:y="8593"/>
        <w:widowControl w:val="0"/>
        <w:autoSpaceDE w:val="0"/>
        <w:autoSpaceDN w:val="0"/>
        <w:spacing w:before="53" w:after="0" w:line="222" w:lineRule="exact"/>
        <w:ind w:left="548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0,66</w:t>
      </w:r>
    </w:p>
    <w:p w14:paraId="5D35D894" w14:textId="77777777" w:rsidR="00DB554A" w:rsidRDefault="00BA5E6D">
      <w:pPr>
        <w:framePr w:w="1137" w:wrap="auto" w:hAnchor="text" w:x="9774" w:y="85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31/12/2017</w:t>
      </w:r>
    </w:p>
    <w:p w14:paraId="75C27C14" w14:textId="77777777" w:rsidR="00DB554A" w:rsidRDefault="00BA5E6D">
      <w:pPr>
        <w:framePr w:w="1137" w:wrap="auto" w:hAnchor="text" w:x="9774" w:y="8593"/>
        <w:widowControl w:val="0"/>
        <w:autoSpaceDE w:val="0"/>
        <w:autoSpaceDN w:val="0"/>
        <w:spacing w:before="53" w:after="0" w:line="222" w:lineRule="exact"/>
        <w:ind w:left="548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0,55</w:t>
      </w:r>
    </w:p>
    <w:p w14:paraId="411F150F" w14:textId="77777777" w:rsidR="00DB554A" w:rsidRDefault="00BA5E6D">
      <w:pPr>
        <w:framePr w:w="1135" w:wrap="auto" w:hAnchor="text" w:x="1329" w:y="887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Equity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ratio</w:t>
      </w:r>
    </w:p>
    <w:p w14:paraId="6077BBC9" w14:textId="77777777" w:rsidR="00DB554A" w:rsidRDefault="00BA5E6D">
      <w:pPr>
        <w:framePr w:w="1793" w:wrap="auto" w:hAnchor="text" w:x="1329" w:y="91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Cleared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equity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ratio</w:t>
      </w:r>
    </w:p>
    <w:p w14:paraId="6C6BF7F7" w14:textId="77777777" w:rsidR="00DB554A" w:rsidRDefault="00BA5E6D">
      <w:pPr>
        <w:framePr w:w="1793" w:wrap="auto" w:hAnchor="text" w:x="1329" w:y="9150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Current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liquidity</w:t>
      </w:r>
    </w:p>
    <w:p w14:paraId="0514B8CB" w14:textId="77777777" w:rsidR="00DB554A" w:rsidRDefault="00BA5E6D">
      <w:pPr>
        <w:framePr w:w="589" w:wrap="auto" w:hAnchor="text" w:x="6255" w:y="91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0,69</w:t>
      </w:r>
    </w:p>
    <w:p w14:paraId="0701F32E" w14:textId="77777777" w:rsidR="00DB554A" w:rsidRDefault="00BA5E6D">
      <w:pPr>
        <w:framePr w:w="589" w:wrap="auto" w:hAnchor="text" w:x="7611" w:y="91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0,70</w:t>
      </w:r>
    </w:p>
    <w:p w14:paraId="70DADE5C" w14:textId="77777777" w:rsidR="00DB554A" w:rsidRDefault="00BA5E6D">
      <w:pPr>
        <w:framePr w:w="589" w:wrap="auto" w:hAnchor="text" w:x="8967" w:y="91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0,66</w:t>
      </w:r>
    </w:p>
    <w:p w14:paraId="17916789" w14:textId="77777777" w:rsidR="00DB554A" w:rsidRDefault="00BA5E6D">
      <w:pPr>
        <w:framePr w:w="589" w:wrap="auto" w:hAnchor="text" w:x="10322" w:y="91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0,55</w:t>
      </w:r>
    </w:p>
    <w:p w14:paraId="403DACD7" w14:textId="77777777" w:rsidR="00DB554A" w:rsidRDefault="00BA5E6D">
      <w:pPr>
        <w:framePr w:w="589" w:wrap="auto" w:hAnchor="text" w:x="6255" w:y="94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3,20</w:t>
      </w:r>
    </w:p>
    <w:p w14:paraId="191C852E" w14:textId="77777777" w:rsidR="00DB554A" w:rsidRDefault="00BA5E6D">
      <w:pPr>
        <w:framePr w:w="589" w:wrap="auto" w:hAnchor="text" w:x="7611" w:y="94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3,34</w:t>
      </w:r>
    </w:p>
    <w:p w14:paraId="762DFDB7" w14:textId="77777777" w:rsidR="00DB554A" w:rsidRDefault="00BA5E6D">
      <w:pPr>
        <w:framePr w:w="589" w:wrap="auto" w:hAnchor="text" w:x="8967" w:y="94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2,93</w:t>
      </w:r>
    </w:p>
    <w:p w14:paraId="5D6B44AC" w14:textId="77777777" w:rsidR="00DB554A" w:rsidRDefault="00BA5E6D">
      <w:pPr>
        <w:framePr w:w="589" w:wrap="auto" w:hAnchor="text" w:x="10322" w:y="94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2,62</w:t>
      </w:r>
    </w:p>
    <w:p w14:paraId="7736699A" w14:textId="77777777" w:rsidR="00DB554A" w:rsidRDefault="00BA5E6D">
      <w:pPr>
        <w:framePr w:w="1343" w:wrap="auto" w:hAnchor="text" w:x="1329" w:y="97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1"/>
          <w:sz w:val="18"/>
        </w:rPr>
        <w:t>Quick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liquidity</w:t>
      </w:r>
    </w:p>
    <w:p w14:paraId="7D7E2118" w14:textId="77777777" w:rsidR="00DB554A" w:rsidRDefault="00BA5E6D">
      <w:pPr>
        <w:framePr w:w="589" w:wrap="auto" w:hAnchor="text" w:x="6255" w:y="97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0,06</w:t>
      </w:r>
    </w:p>
    <w:p w14:paraId="6AC88223" w14:textId="77777777" w:rsidR="00DB554A" w:rsidRDefault="00BA5E6D">
      <w:pPr>
        <w:framePr w:w="589" w:wrap="auto" w:hAnchor="text" w:x="7611" w:y="97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0,09</w:t>
      </w:r>
    </w:p>
    <w:p w14:paraId="293572A0" w14:textId="77777777" w:rsidR="00DB554A" w:rsidRDefault="00BA5E6D">
      <w:pPr>
        <w:framePr w:w="589" w:wrap="auto" w:hAnchor="text" w:x="8967" w:y="97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0,15</w:t>
      </w:r>
    </w:p>
    <w:p w14:paraId="027B2BFC" w14:textId="77777777" w:rsidR="00DB554A" w:rsidRDefault="00BA5E6D">
      <w:pPr>
        <w:framePr w:w="589" w:wrap="auto" w:hAnchor="text" w:x="10322" w:y="97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0,11</w:t>
      </w:r>
    </w:p>
    <w:p w14:paraId="4A531D71" w14:textId="77777777" w:rsidR="00DB554A" w:rsidRDefault="00BA5E6D">
      <w:pPr>
        <w:framePr w:w="1463" w:wrap="auto" w:hAnchor="text" w:x="1329" w:y="998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1"/>
          <w:sz w:val="18"/>
        </w:rPr>
        <w:t>Working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capital</w:t>
      </w:r>
    </w:p>
    <w:p w14:paraId="719D490C" w14:textId="77777777" w:rsidR="00DB554A" w:rsidRDefault="00BA5E6D">
      <w:pPr>
        <w:framePr w:w="1287" w:wrap="auto" w:hAnchor="text" w:x="5557" w:y="998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25325000,00</w:t>
      </w:r>
    </w:p>
    <w:p w14:paraId="3A084FC4" w14:textId="77777777" w:rsidR="00DB554A" w:rsidRDefault="00BA5E6D">
      <w:pPr>
        <w:framePr w:w="1287" w:wrap="auto" w:hAnchor="text" w:x="5557" w:y="9987"/>
        <w:widowControl w:val="0"/>
        <w:autoSpaceDE w:val="0"/>
        <w:autoSpaceDN w:val="0"/>
        <w:spacing w:before="57" w:after="0" w:line="222" w:lineRule="exact"/>
        <w:ind w:left="698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0,31</w:t>
      </w:r>
    </w:p>
    <w:p w14:paraId="6BE8D629" w14:textId="77777777" w:rsidR="00DB554A" w:rsidRDefault="00BA5E6D">
      <w:pPr>
        <w:framePr w:w="1287" w:wrap="auto" w:hAnchor="text" w:x="6913" w:y="998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25240000,00</w:t>
      </w:r>
    </w:p>
    <w:p w14:paraId="5E6CD96E" w14:textId="77777777" w:rsidR="00DB554A" w:rsidRDefault="00BA5E6D">
      <w:pPr>
        <w:framePr w:w="1287" w:wrap="auto" w:hAnchor="text" w:x="6913" w:y="9987"/>
        <w:widowControl w:val="0"/>
        <w:autoSpaceDE w:val="0"/>
        <w:autoSpaceDN w:val="0"/>
        <w:spacing w:before="57" w:after="0" w:line="222" w:lineRule="exact"/>
        <w:ind w:left="698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0,30</w:t>
      </w:r>
    </w:p>
    <w:p w14:paraId="10DE3897" w14:textId="77777777" w:rsidR="00DB554A" w:rsidRDefault="00BA5E6D">
      <w:pPr>
        <w:framePr w:w="1287" w:wrap="auto" w:hAnchor="text" w:x="8269" w:y="998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25088000,00</w:t>
      </w:r>
    </w:p>
    <w:p w14:paraId="382DB459" w14:textId="77777777" w:rsidR="00DB554A" w:rsidRDefault="00BA5E6D">
      <w:pPr>
        <w:framePr w:w="1287" w:wrap="auto" w:hAnchor="text" w:x="8269" w:y="9987"/>
        <w:widowControl w:val="0"/>
        <w:autoSpaceDE w:val="0"/>
        <w:autoSpaceDN w:val="0"/>
        <w:spacing w:before="57" w:after="0" w:line="222" w:lineRule="exact"/>
        <w:ind w:left="698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0,34</w:t>
      </w:r>
    </w:p>
    <w:p w14:paraId="4C6C9CB6" w14:textId="77777777" w:rsidR="00DB554A" w:rsidRDefault="00BA5E6D">
      <w:pPr>
        <w:framePr w:w="1287" w:wrap="auto" w:hAnchor="text" w:x="9624" w:y="998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27350000,00</w:t>
      </w:r>
    </w:p>
    <w:p w14:paraId="7DC4DEE9" w14:textId="77777777" w:rsidR="00DB554A" w:rsidRDefault="00BA5E6D">
      <w:pPr>
        <w:framePr w:w="1287" w:wrap="auto" w:hAnchor="text" w:x="9624" w:y="9987"/>
        <w:widowControl w:val="0"/>
        <w:autoSpaceDE w:val="0"/>
        <w:autoSpaceDN w:val="0"/>
        <w:spacing w:before="57" w:after="0" w:line="222" w:lineRule="exact"/>
        <w:ind w:left="698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0,45</w:t>
      </w:r>
    </w:p>
    <w:p w14:paraId="04A886F6" w14:textId="77777777" w:rsidR="00DB554A" w:rsidRDefault="00BA5E6D">
      <w:pPr>
        <w:framePr w:w="881" w:wrap="auto" w:hAnchor="text" w:x="1329" w:y="1026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Gearing</w:t>
      </w:r>
    </w:p>
    <w:p w14:paraId="504E37A6" w14:textId="77777777" w:rsidR="00DB554A" w:rsidRDefault="00BA5E6D">
      <w:pPr>
        <w:framePr w:w="1518" w:wrap="auto" w:hAnchor="text" w:x="1329" w:y="1054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Cleared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gearing</w:t>
      </w:r>
    </w:p>
    <w:p w14:paraId="63B9C28E" w14:textId="77777777" w:rsidR="00DB554A" w:rsidRDefault="00BA5E6D">
      <w:pPr>
        <w:framePr w:w="1518" w:wrap="auto" w:hAnchor="text" w:x="1329" w:y="10544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 w:hAnsi="KLLMCP+NimbusSanL-Regu" w:cs="KLLMCP+NimbusSanL-Regu"/>
          <w:color w:val="5DA9DE"/>
          <w:sz w:val="18"/>
        </w:rPr>
        <w:t>Proﬁtability</w:t>
      </w:r>
    </w:p>
    <w:p w14:paraId="6869A6F6" w14:textId="77777777" w:rsidR="00DB554A" w:rsidRDefault="00BA5E6D">
      <w:pPr>
        <w:framePr w:w="589" w:wrap="auto" w:hAnchor="text" w:x="6255" w:y="1082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0,50</w:t>
      </w:r>
    </w:p>
    <w:p w14:paraId="3837225B" w14:textId="77777777" w:rsidR="00DB554A" w:rsidRDefault="00BA5E6D">
      <w:pPr>
        <w:framePr w:w="589" w:wrap="auto" w:hAnchor="text" w:x="6255" w:y="10823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0,94</w:t>
      </w:r>
    </w:p>
    <w:p w14:paraId="362DC19E" w14:textId="77777777" w:rsidR="00DB554A" w:rsidRDefault="00BA5E6D">
      <w:pPr>
        <w:framePr w:w="589" w:wrap="auto" w:hAnchor="text" w:x="7611" w:y="1082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0,74</w:t>
      </w:r>
    </w:p>
    <w:p w14:paraId="1469ABF5" w14:textId="77777777" w:rsidR="00DB554A" w:rsidRDefault="00BA5E6D">
      <w:pPr>
        <w:framePr w:w="589" w:wrap="auto" w:hAnchor="text" w:x="7611" w:y="10823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1,73</w:t>
      </w:r>
    </w:p>
    <w:p w14:paraId="34F69C83" w14:textId="77777777" w:rsidR="00DB554A" w:rsidRDefault="00BA5E6D">
      <w:pPr>
        <w:framePr w:w="589" w:wrap="auto" w:hAnchor="text" w:x="8967" w:y="1082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2,29</w:t>
      </w:r>
    </w:p>
    <w:p w14:paraId="73DF2481" w14:textId="77777777" w:rsidR="00DB554A" w:rsidRDefault="00BA5E6D">
      <w:pPr>
        <w:framePr w:w="589" w:wrap="auto" w:hAnchor="text" w:x="8967" w:y="10823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3,30</w:t>
      </w:r>
    </w:p>
    <w:p w14:paraId="52885DAD" w14:textId="77777777" w:rsidR="00DB554A" w:rsidRDefault="00BA5E6D">
      <w:pPr>
        <w:framePr w:w="589" w:wrap="auto" w:hAnchor="text" w:x="10322" w:y="1082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0,93</w:t>
      </w:r>
    </w:p>
    <w:p w14:paraId="547E9694" w14:textId="77777777" w:rsidR="00DB554A" w:rsidRDefault="00BA5E6D">
      <w:pPr>
        <w:framePr w:w="589" w:wrap="auto" w:hAnchor="text" w:x="10322" w:y="10823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1,37</w:t>
      </w:r>
    </w:p>
    <w:p w14:paraId="176398B7" w14:textId="77777777" w:rsidR="00DB554A" w:rsidRDefault="00BA5E6D">
      <w:pPr>
        <w:framePr w:w="1932" w:wrap="auto" w:hAnchor="text" w:x="1329" w:y="1110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1"/>
          <w:sz w:val="18"/>
        </w:rPr>
        <w:t>Operating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z w:val="18"/>
        </w:rPr>
        <w:t>proﬁtability</w:t>
      </w:r>
    </w:p>
    <w:p w14:paraId="62E65C00" w14:textId="77777777" w:rsidR="00DB554A" w:rsidRDefault="00BA5E6D">
      <w:pPr>
        <w:framePr w:w="1932" w:wrap="auto" w:hAnchor="text" w:x="1329" w:y="11102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1"/>
          <w:sz w:val="18"/>
        </w:rPr>
        <w:t>Stock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days</w:t>
      </w:r>
    </w:p>
    <w:p w14:paraId="3A645CB1" w14:textId="77777777" w:rsidR="00DB554A" w:rsidRDefault="00BA5E6D">
      <w:pPr>
        <w:framePr w:w="788" w:wrap="auto" w:hAnchor="text" w:x="6056" w:y="1138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347,79</w:t>
      </w:r>
    </w:p>
    <w:p w14:paraId="3744D355" w14:textId="77777777" w:rsidR="00DB554A" w:rsidRDefault="00BA5E6D">
      <w:pPr>
        <w:framePr w:w="788" w:wrap="auto" w:hAnchor="text" w:x="6056" w:y="11381"/>
        <w:widowControl w:val="0"/>
        <w:autoSpaceDE w:val="0"/>
        <w:autoSpaceDN w:val="0"/>
        <w:spacing w:before="57" w:after="0" w:line="222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1,92</w:t>
      </w:r>
    </w:p>
    <w:p w14:paraId="666C4655" w14:textId="77777777" w:rsidR="00DB554A" w:rsidRDefault="00BA5E6D">
      <w:pPr>
        <w:framePr w:w="788" w:wrap="auto" w:hAnchor="text" w:x="7411" w:y="1138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236,94</w:t>
      </w:r>
    </w:p>
    <w:p w14:paraId="62D31EA4" w14:textId="77777777" w:rsidR="00DB554A" w:rsidRDefault="00BA5E6D">
      <w:pPr>
        <w:framePr w:w="788" w:wrap="auto" w:hAnchor="text" w:x="7411" w:y="11381"/>
        <w:widowControl w:val="0"/>
        <w:autoSpaceDE w:val="0"/>
        <w:autoSpaceDN w:val="0"/>
        <w:spacing w:before="57" w:after="0" w:line="222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2,19</w:t>
      </w:r>
    </w:p>
    <w:p w14:paraId="584B6BC5" w14:textId="77777777" w:rsidR="00DB554A" w:rsidRDefault="00BA5E6D">
      <w:pPr>
        <w:framePr w:w="788" w:wrap="auto" w:hAnchor="text" w:x="8767" w:y="1138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231,28</w:t>
      </w:r>
    </w:p>
    <w:p w14:paraId="60723783" w14:textId="77777777" w:rsidR="00DB554A" w:rsidRDefault="00BA5E6D">
      <w:pPr>
        <w:framePr w:w="788" w:wrap="auto" w:hAnchor="text" w:x="8767" w:y="11381"/>
        <w:widowControl w:val="0"/>
        <w:autoSpaceDE w:val="0"/>
        <w:autoSpaceDN w:val="0"/>
        <w:spacing w:before="57" w:after="0" w:line="222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5,68</w:t>
      </w:r>
    </w:p>
    <w:p w14:paraId="18C8795B" w14:textId="77777777" w:rsidR="00DB554A" w:rsidRDefault="00BA5E6D">
      <w:pPr>
        <w:framePr w:w="788" w:wrap="auto" w:hAnchor="text" w:x="10123" w:y="1138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246,70</w:t>
      </w:r>
    </w:p>
    <w:p w14:paraId="5DE44696" w14:textId="77777777" w:rsidR="00DB554A" w:rsidRDefault="00BA5E6D">
      <w:pPr>
        <w:framePr w:w="788" w:wrap="auto" w:hAnchor="text" w:x="10123" w:y="11381"/>
        <w:widowControl w:val="0"/>
        <w:autoSpaceDE w:val="0"/>
        <w:autoSpaceDN w:val="0"/>
        <w:spacing w:before="57" w:after="0" w:line="222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8,09</w:t>
      </w:r>
    </w:p>
    <w:p w14:paraId="1974E0FB" w14:textId="77777777" w:rsidR="00DB554A" w:rsidRDefault="00BA5E6D">
      <w:pPr>
        <w:framePr w:w="1201" w:wrap="auto" w:hAnchor="text" w:x="1329" w:y="1166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Debtor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days</w:t>
      </w:r>
    </w:p>
    <w:p w14:paraId="33E7B3A8" w14:textId="77777777" w:rsidR="00DB554A" w:rsidRDefault="00BA5E6D">
      <w:pPr>
        <w:framePr w:w="1321" w:wrap="auto" w:hAnchor="text" w:x="1329" w:y="1193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Supplier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days</w:t>
      </w:r>
    </w:p>
    <w:p w14:paraId="5AE40FE4" w14:textId="77777777" w:rsidR="00DB554A" w:rsidRDefault="00BA5E6D">
      <w:pPr>
        <w:framePr w:w="788" w:wrap="auto" w:hAnchor="text" w:x="6056" w:y="1193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116,85</w:t>
      </w:r>
    </w:p>
    <w:p w14:paraId="7A429230" w14:textId="77777777" w:rsidR="00DB554A" w:rsidRDefault="00BA5E6D">
      <w:pPr>
        <w:framePr w:w="788" w:wrap="auto" w:hAnchor="text" w:x="6056" w:y="11939"/>
        <w:widowControl w:val="0"/>
        <w:autoSpaceDE w:val="0"/>
        <w:autoSpaceDN w:val="0"/>
        <w:spacing w:before="57" w:after="0" w:line="222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68,86</w:t>
      </w:r>
    </w:p>
    <w:p w14:paraId="66EF3F02" w14:textId="77777777" w:rsidR="00DB554A" w:rsidRDefault="00BA5E6D">
      <w:pPr>
        <w:framePr w:w="788" w:wrap="auto" w:hAnchor="text" w:x="6056" w:y="11939"/>
        <w:widowControl w:val="0"/>
        <w:autoSpaceDE w:val="0"/>
        <w:autoSpaceDN w:val="0"/>
        <w:spacing w:before="57" w:after="0" w:line="222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0,00</w:t>
      </w:r>
    </w:p>
    <w:p w14:paraId="03512E6F" w14:textId="77777777" w:rsidR="00DB554A" w:rsidRDefault="00BA5E6D">
      <w:pPr>
        <w:framePr w:w="689" w:wrap="auto" w:hAnchor="text" w:x="7511" w:y="1193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79,25</w:t>
      </w:r>
    </w:p>
    <w:p w14:paraId="5C6F11B8" w14:textId="77777777" w:rsidR="00DB554A" w:rsidRDefault="00BA5E6D">
      <w:pPr>
        <w:framePr w:w="689" w:wrap="auto" w:hAnchor="text" w:x="7511" w:y="11939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70,20</w:t>
      </w:r>
    </w:p>
    <w:p w14:paraId="2C079EEE" w14:textId="77777777" w:rsidR="00DB554A" w:rsidRDefault="00BA5E6D">
      <w:pPr>
        <w:framePr w:w="689" w:wrap="auto" w:hAnchor="text" w:x="7511" w:y="11939"/>
        <w:widowControl w:val="0"/>
        <w:autoSpaceDE w:val="0"/>
        <w:autoSpaceDN w:val="0"/>
        <w:spacing w:before="57" w:after="0" w:line="222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0,00</w:t>
      </w:r>
    </w:p>
    <w:p w14:paraId="3B68EE32" w14:textId="77777777" w:rsidR="00DB554A" w:rsidRDefault="00BA5E6D">
      <w:pPr>
        <w:framePr w:w="689" w:wrap="auto" w:hAnchor="text" w:x="8867" w:y="1193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91,35</w:t>
      </w:r>
    </w:p>
    <w:p w14:paraId="4386D6EB" w14:textId="77777777" w:rsidR="00DB554A" w:rsidRDefault="00BA5E6D">
      <w:pPr>
        <w:framePr w:w="689" w:wrap="auto" w:hAnchor="text" w:x="8867" w:y="11939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66,14</w:t>
      </w:r>
    </w:p>
    <w:p w14:paraId="26EFDEA6" w14:textId="77777777" w:rsidR="00DB554A" w:rsidRDefault="00BA5E6D">
      <w:pPr>
        <w:framePr w:w="689" w:wrap="auto" w:hAnchor="text" w:x="8867" w:y="11939"/>
        <w:widowControl w:val="0"/>
        <w:autoSpaceDE w:val="0"/>
        <w:autoSpaceDN w:val="0"/>
        <w:spacing w:before="57" w:after="0" w:line="222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0,00</w:t>
      </w:r>
    </w:p>
    <w:p w14:paraId="5B3D41A6" w14:textId="77777777" w:rsidR="00DB554A" w:rsidRDefault="00BA5E6D">
      <w:pPr>
        <w:framePr w:w="888" w:wrap="auto" w:hAnchor="text" w:x="10023" w:y="11939"/>
        <w:widowControl w:val="0"/>
        <w:autoSpaceDE w:val="0"/>
        <w:autoSpaceDN w:val="0"/>
        <w:spacing w:before="0" w:after="0" w:line="222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105,72</w:t>
      </w:r>
    </w:p>
    <w:p w14:paraId="580C51BF" w14:textId="77777777" w:rsidR="00DB554A" w:rsidRDefault="00BA5E6D">
      <w:pPr>
        <w:framePr w:w="888" w:wrap="auto" w:hAnchor="text" w:x="10023" w:y="11939"/>
        <w:widowControl w:val="0"/>
        <w:autoSpaceDE w:val="0"/>
        <w:autoSpaceDN w:val="0"/>
        <w:spacing w:before="57" w:after="0" w:line="222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54,70</w:t>
      </w:r>
    </w:p>
    <w:p w14:paraId="6BA9016C" w14:textId="77777777" w:rsidR="00DB554A" w:rsidRDefault="00BA5E6D">
      <w:pPr>
        <w:framePr w:w="888" w:wrap="auto" w:hAnchor="text" w:x="10023" w:y="11939"/>
        <w:widowControl w:val="0"/>
        <w:autoSpaceDE w:val="0"/>
        <w:autoSpaceDN w:val="0"/>
        <w:spacing w:before="57" w:after="0" w:line="222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12,08</w:t>
      </w:r>
    </w:p>
    <w:p w14:paraId="4DA881CC" w14:textId="77777777" w:rsidR="00DB554A" w:rsidRDefault="00BA5E6D">
      <w:pPr>
        <w:framePr w:w="888" w:wrap="auto" w:hAnchor="text" w:x="10023" w:y="11939"/>
        <w:widowControl w:val="0"/>
        <w:autoSpaceDE w:val="0"/>
        <w:autoSpaceDN w:val="0"/>
        <w:spacing w:before="57" w:after="0" w:line="222" w:lineRule="exact"/>
        <w:ind w:left="1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13,74</w:t>
      </w:r>
    </w:p>
    <w:p w14:paraId="548848CC" w14:textId="77777777" w:rsidR="00DB554A" w:rsidRDefault="00BA5E6D">
      <w:pPr>
        <w:framePr w:w="888" w:wrap="auto" w:hAnchor="text" w:x="10023" w:y="11939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7185,49</w:t>
      </w:r>
    </w:p>
    <w:p w14:paraId="0B5DA436" w14:textId="77777777" w:rsidR="00DB554A" w:rsidRDefault="00BA5E6D">
      <w:pPr>
        <w:framePr w:w="888" w:wrap="auto" w:hAnchor="text" w:x="10023" w:y="11939"/>
        <w:widowControl w:val="0"/>
        <w:autoSpaceDE w:val="0"/>
        <w:autoSpaceDN w:val="0"/>
        <w:spacing w:before="57" w:after="0" w:line="222" w:lineRule="exact"/>
        <w:ind w:left="2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8,09</w:t>
      </w:r>
    </w:p>
    <w:p w14:paraId="227166E3" w14:textId="77777777" w:rsidR="00DB554A" w:rsidRDefault="00BA5E6D">
      <w:pPr>
        <w:framePr w:w="1444" w:wrap="auto" w:hAnchor="text" w:x="1329" w:y="1221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equity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ratio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7384DFF0" w14:textId="77777777" w:rsidR="00DB554A" w:rsidRDefault="00BA5E6D">
      <w:pPr>
        <w:framePr w:w="2176" w:wrap="auto" w:hAnchor="text" w:x="1329" w:y="1249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Long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1"/>
          <w:sz w:val="18"/>
        </w:rPr>
        <w:t>term</w:t>
      </w:r>
      <w:r>
        <w:rPr>
          <w:rFonts w:ascii="Times New Roman"/>
          <w:color w:val="5DA9DE"/>
          <w:spacing w:val="3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debt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ratio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4B8FF359" w14:textId="77777777" w:rsidR="00DB554A" w:rsidRDefault="00BA5E6D">
      <w:pPr>
        <w:framePr w:w="2176" w:wrap="auto" w:hAnchor="text" w:x="1329" w:y="12497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2"/>
          <w:sz w:val="18"/>
        </w:rPr>
        <w:t>Leverage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6C776C3B" w14:textId="77777777" w:rsidR="00DB554A" w:rsidRDefault="00BA5E6D">
      <w:pPr>
        <w:framePr w:w="2763" w:wrap="auto" w:hAnchor="text" w:x="1329" w:y="130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2"/>
          <w:sz w:val="18"/>
        </w:rPr>
        <w:t>Coverage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of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 w:hAnsi="KLLMCP+NimbusSanL-Regu" w:cs="KLLMCP+NimbusSanL-Regu"/>
          <w:color w:val="5DA9DE"/>
          <w:spacing w:val="-2"/>
          <w:sz w:val="18"/>
        </w:rPr>
        <w:t>ﬁxed</w:t>
      </w:r>
      <w:r>
        <w:rPr>
          <w:rFonts w:ascii="Times New Roman"/>
          <w:color w:val="5DA9DE"/>
          <w:spacing w:val="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assets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3C7FF78A" w14:textId="77777777" w:rsidR="00DB554A" w:rsidRDefault="00BA5E6D">
      <w:pPr>
        <w:framePr w:w="2763" w:wrap="auto" w:hAnchor="text" w:x="1329" w:y="13055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1"/>
          <w:sz w:val="18"/>
        </w:rPr>
        <w:t>Receivables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turnover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ratio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(day)</w:t>
      </w:r>
    </w:p>
    <w:p w14:paraId="14483663" w14:textId="77777777" w:rsidR="00DB554A" w:rsidRDefault="00BA5E6D">
      <w:pPr>
        <w:framePr w:w="2763" w:wrap="auto" w:hAnchor="text" w:x="1329" w:y="13055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P/L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after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3"/>
          <w:sz w:val="18"/>
        </w:rPr>
        <w:t>tax/Turnover</w:t>
      </w:r>
      <w:r>
        <w:rPr>
          <w:rFonts w:ascii="Times New Roman"/>
          <w:color w:val="5DA9DE"/>
          <w:spacing w:val="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315B31DB" w14:textId="77777777" w:rsidR="00DB554A" w:rsidRDefault="00BA5E6D">
      <w:pPr>
        <w:framePr w:w="2763" w:wrap="auto" w:hAnchor="text" w:x="1329" w:y="13055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1"/>
          <w:sz w:val="18"/>
        </w:rPr>
        <w:t>Return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On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Investment</w:t>
      </w:r>
    </w:p>
    <w:p w14:paraId="129479C0" w14:textId="77777777" w:rsidR="00DB554A" w:rsidRDefault="00BA5E6D">
      <w:pPr>
        <w:framePr w:w="2763" w:wrap="auto" w:hAnchor="text" w:x="1329" w:y="13055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Interest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cover</w:t>
      </w:r>
    </w:p>
    <w:p w14:paraId="650F7066" w14:textId="77777777" w:rsidR="00DB554A" w:rsidRDefault="00BA5E6D">
      <w:pPr>
        <w:framePr w:w="988" w:wrap="auto" w:hAnchor="text" w:x="5856" w:y="130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16652,29</w:t>
      </w:r>
    </w:p>
    <w:p w14:paraId="1C57D4FF" w14:textId="77777777" w:rsidR="00DB554A" w:rsidRDefault="00BA5E6D">
      <w:pPr>
        <w:framePr w:w="988" w:wrap="auto" w:hAnchor="text" w:x="5856" w:y="13055"/>
        <w:widowControl w:val="0"/>
        <w:autoSpaceDE w:val="0"/>
        <w:autoSpaceDN w:val="0"/>
        <w:spacing w:before="57" w:after="0" w:line="222" w:lineRule="exact"/>
        <w:ind w:left="3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1,92</w:t>
      </w:r>
    </w:p>
    <w:p w14:paraId="7092E93D" w14:textId="77777777" w:rsidR="00DB554A" w:rsidRDefault="00BA5E6D">
      <w:pPr>
        <w:framePr w:w="988" w:wrap="auto" w:hAnchor="text" w:x="7212" w:y="130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13525,53</w:t>
      </w:r>
    </w:p>
    <w:p w14:paraId="4F0AC89D" w14:textId="77777777" w:rsidR="00DB554A" w:rsidRDefault="00BA5E6D">
      <w:pPr>
        <w:framePr w:w="988" w:wrap="auto" w:hAnchor="text" w:x="7212" w:y="13055"/>
        <w:widowControl w:val="0"/>
        <w:autoSpaceDE w:val="0"/>
        <w:autoSpaceDN w:val="0"/>
        <w:spacing w:before="57" w:after="0" w:line="222" w:lineRule="exact"/>
        <w:ind w:left="3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2,19</w:t>
      </w:r>
    </w:p>
    <w:p w14:paraId="6BBF07D3" w14:textId="77777777" w:rsidR="00DB554A" w:rsidRDefault="00BA5E6D">
      <w:pPr>
        <w:framePr w:w="988" w:wrap="auto" w:hAnchor="text" w:x="8568" w:y="1305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10381,97</w:t>
      </w:r>
    </w:p>
    <w:p w14:paraId="1A9C0CDC" w14:textId="77777777" w:rsidR="00DB554A" w:rsidRDefault="00BA5E6D">
      <w:pPr>
        <w:framePr w:w="988" w:wrap="auto" w:hAnchor="text" w:x="8568" w:y="13055"/>
        <w:widowControl w:val="0"/>
        <w:autoSpaceDE w:val="0"/>
        <w:autoSpaceDN w:val="0"/>
        <w:spacing w:before="57" w:after="0" w:line="222" w:lineRule="exact"/>
        <w:ind w:left="39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5,68</w:t>
      </w:r>
    </w:p>
    <w:p w14:paraId="6FA61A47" w14:textId="77777777" w:rsidR="00DB554A" w:rsidRDefault="00BA5E6D">
      <w:pPr>
        <w:framePr w:w="589" w:wrap="auto" w:hAnchor="text" w:x="6255" w:y="1361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0,94</w:t>
      </w:r>
    </w:p>
    <w:p w14:paraId="524B0523" w14:textId="77777777" w:rsidR="00DB554A" w:rsidRDefault="00BA5E6D">
      <w:pPr>
        <w:framePr w:w="589" w:wrap="auto" w:hAnchor="text" w:x="7611" w:y="1361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1,73</w:t>
      </w:r>
    </w:p>
    <w:p w14:paraId="2310E68F" w14:textId="77777777" w:rsidR="00DB554A" w:rsidRDefault="00BA5E6D">
      <w:pPr>
        <w:framePr w:w="589" w:wrap="auto" w:hAnchor="text" w:x="8967" w:y="1361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3,30</w:t>
      </w:r>
    </w:p>
    <w:p w14:paraId="5A69C36E" w14:textId="77777777" w:rsidR="00DB554A" w:rsidRDefault="00BA5E6D">
      <w:pPr>
        <w:framePr w:w="589" w:wrap="auto" w:hAnchor="text" w:x="10322" w:y="1361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1,37</w:t>
      </w:r>
    </w:p>
    <w:p w14:paraId="267B37BE" w14:textId="77777777" w:rsidR="00DB554A" w:rsidRDefault="00BA5E6D">
      <w:pPr>
        <w:framePr w:w="589" w:wrap="auto" w:hAnchor="text" w:x="6255" w:y="1389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0,01</w:t>
      </w:r>
    </w:p>
    <w:p w14:paraId="60163343" w14:textId="77777777" w:rsidR="00DB554A" w:rsidRDefault="00BA5E6D">
      <w:pPr>
        <w:framePr w:w="589" w:wrap="auto" w:hAnchor="text" w:x="7611" w:y="1389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0,03</w:t>
      </w:r>
    </w:p>
    <w:p w14:paraId="4EB976DE" w14:textId="77777777" w:rsidR="00DB554A" w:rsidRDefault="00BA5E6D">
      <w:pPr>
        <w:framePr w:w="589" w:wrap="auto" w:hAnchor="text" w:x="8967" w:y="1389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0,05</w:t>
      </w:r>
    </w:p>
    <w:p w14:paraId="3C120135" w14:textId="77777777" w:rsidR="00DB554A" w:rsidRDefault="00BA5E6D">
      <w:pPr>
        <w:framePr w:w="589" w:wrap="auto" w:hAnchor="text" w:x="10322" w:y="1389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0,02</w:t>
      </w:r>
    </w:p>
    <w:p w14:paraId="19C530F0" w14:textId="77777777" w:rsidR="00DB554A" w:rsidRDefault="00BA5E6D">
      <w:pPr>
        <w:framePr w:w="589" w:wrap="auto" w:hAnchor="text" w:x="6255" w:y="1417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0,43</w:t>
      </w:r>
    </w:p>
    <w:p w14:paraId="3CF32321" w14:textId="77777777" w:rsidR="00DB554A" w:rsidRDefault="00BA5E6D">
      <w:pPr>
        <w:framePr w:w="589" w:wrap="auto" w:hAnchor="text" w:x="7611" w:y="1417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1,41</w:t>
      </w:r>
    </w:p>
    <w:p w14:paraId="56978ED1" w14:textId="77777777" w:rsidR="00DB554A" w:rsidRDefault="00BA5E6D">
      <w:pPr>
        <w:framePr w:w="589" w:wrap="auto" w:hAnchor="text" w:x="8967" w:y="1417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2,87</w:t>
      </w:r>
    </w:p>
    <w:p w14:paraId="0F4EBC00" w14:textId="77777777" w:rsidR="00DB554A" w:rsidRDefault="00BA5E6D">
      <w:pPr>
        <w:framePr w:w="589" w:wrap="auto" w:hAnchor="text" w:x="10322" w:y="1417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1,62</w:t>
      </w:r>
    </w:p>
    <w:p w14:paraId="5A8EF7D5" w14:textId="77777777" w:rsidR="00DB554A" w:rsidRDefault="00BA5E6D">
      <w:pPr>
        <w:framePr w:w="2219" w:wrap="auto" w:hAnchor="text" w:x="1329" w:y="144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1"/>
          <w:sz w:val="18"/>
        </w:rPr>
        <w:t>Return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On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Equity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39C68A2F" w14:textId="77777777" w:rsidR="00DB554A" w:rsidRDefault="00BA5E6D">
      <w:pPr>
        <w:framePr w:w="2219" w:wrap="auto" w:hAnchor="text" w:x="1329" w:y="14450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1"/>
          <w:sz w:val="18"/>
        </w:rPr>
        <w:t>Return</w:t>
      </w:r>
      <w:r>
        <w:rPr>
          <w:rFonts w:ascii="Times New Roman"/>
          <w:color w:val="5DA9DE"/>
          <w:spacing w:val="4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On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Assets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10B004D2" w14:textId="77777777" w:rsidR="00DB554A" w:rsidRDefault="00BA5E6D">
      <w:pPr>
        <w:framePr w:w="2219" w:wrap="auto" w:hAnchor="text" w:x="1329" w:y="14450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Net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2"/>
          <w:sz w:val="18"/>
        </w:rPr>
        <w:t>income/Turnover</w:t>
      </w:r>
      <w:r>
        <w:rPr>
          <w:rFonts w:ascii="Times New Roman"/>
          <w:color w:val="5DA9DE"/>
          <w:spacing w:val="7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4BB5944D" w14:textId="77777777" w:rsidR="00DB554A" w:rsidRDefault="00BA5E6D">
      <w:pPr>
        <w:framePr w:w="2219" w:wrap="auto" w:hAnchor="text" w:x="1329" w:y="14450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Change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in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4"/>
          <w:sz w:val="18"/>
        </w:rPr>
        <w:t>Turnover</w:t>
      </w:r>
      <w:r>
        <w:rPr>
          <w:rFonts w:ascii="Times New Roman"/>
          <w:color w:val="5DA9DE"/>
          <w:spacing w:val="8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100727AA" w14:textId="77777777" w:rsidR="00DB554A" w:rsidRDefault="00BA5E6D">
      <w:pPr>
        <w:framePr w:w="589" w:wrap="auto" w:hAnchor="text" w:x="6255" w:y="144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0,20</w:t>
      </w:r>
    </w:p>
    <w:p w14:paraId="7D89687D" w14:textId="77777777" w:rsidR="00DB554A" w:rsidRDefault="00BA5E6D">
      <w:pPr>
        <w:framePr w:w="589" w:wrap="auto" w:hAnchor="text" w:x="7611" w:y="144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0,38</w:t>
      </w:r>
    </w:p>
    <w:p w14:paraId="1B7A8B68" w14:textId="77777777" w:rsidR="00DB554A" w:rsidRDefault="00BA5E6D">
      <w:pPr>
        <w:framePr w:w="589" w:wrap="auto" w:hAnchor="text" w:x="8967" w:y="144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3,73</w:t>
      </w:r>
    </w:p>
    <w:p w14:paraId="4742E255" w14:textId="77777777" w:rsidR="00DB554A" w:rsidRDefault="00BA5E6D">
      <w:pPr>
        <w:framePr w:w="589" w:wrap="auto" w:hAnchor="text" w:x="10322" w:y="1445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1,92</w:t>
      </w:r>
    </w:p>
    <w:p w14:paraId="6BF1B0A4" w14:textId="77777777" w:rsidR="00DB554A" w:rsidRDefault="00BA5E6D">
      <w:pPr>
        <w:framePr w:w="589" w:wrap="auto" w:hAnchor="text" w:x="6255" w:y="147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0,14</w:t>
      </w:r>
    </w:p>
    <w:p w14:paraId="321274A5" w14:textId="77777777" w:rsidR="00DB554A" w:rsidRDefault="00BA5E6D">
      <w:pPr>
        <w:framePr w:w="589" w:wrap="auto" w:hAnchor="text" w:x="7611" w:y="147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0,26</w:t>
      </w:r>
    </w:p>
    <w:p w14:paraId="0911BB88" w14:textId="77777777" w:rsidR="00DB554A" w:rsidRDefault="00BA5E6D">
      <w:pPr>
        <w:framePr w:w="589" w:wrap="auto" w:hAnchor="text" w:x="8967" w:y="147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2,47</w:t>
      </w:r>
    </w:p>
    <w:p w14:paraId="0853FEDE" w14:textId="77777777" w:rsidR="00DB554A" w:rsidRDefault="00BA5E6D">
      <w:pPr>
        <w:framePr w:w="589" w:wrap="auto" w:hAnchor="text" w:x="10322" w:y="1472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1,05</w:t>
      </w:r>
    </w:p>
    <w:p w14:paraId="19652F71" w14:textId="77777777" w:rsidR="00DB554A" w:rsidRDefault="00BA5E6D">
      <w:pPr>
        <w:framePr w:w="748" w:wrap="auto" w:hAnchor="text" w:x="6096" w:y="1528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-29,87</w:t>
      </w:r>
    </w:p>
    <w:p w14:paraId="59D9BCA5" w14:textId="77777777" w:rsidR="00DB554A" w:rsidRDefault="00BA5E6D">
      <w:pPr>
        <w:framePr w:w="649" w:wrap="auto" w:hAnchor="text" w:x="7551" w:y="1528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-5,13</w:t>
      </w:r>
    </w:p>
    <w:p w14:paraId="1126E16F" w14:textId="77777777" w:rsidR="00DB554A" w:rsidRDefault="00BA5E6D">
      <w:pPr>
        <w:framePr w:w="649" w:wrap="auto" w:hAnchor="text" w:x="8907" w:y="1528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-8,90</w:t>
      </w:r>
    </w:p>
    <w:p w14:paraId="1BA30A7C" w14:textId="77777777" w:rsidR="00DB554A" w:rsidRDefault="00BA5E6D">
      <w:pPr>
        <w:framePr w:w="589" w:wrap="auto" w:hAnchor="text" w:x="10322" w:y="1528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5,38</w:t>
      </w:r>
    </w:p>
    <w:p w14:paraId="58D60280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3"/>
          <w:sz w:val="14"/>
        </w:rPr>
        <w:t>by</w:t>
      </w:r>
      <w:r>
        <w:rPr>
          <w:rFonts w:ascii="Times New Roman"/>
          <w:color w:val="05658C"/>
          <w:spacing w:val="7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solely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determined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accordance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protection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law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respective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country.</w:t>
      </w:r>
    </w:p>
    <w:p w14:paraId="252ABEF8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When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purchasing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agrees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following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conditions.</w:t>
      </w:r>
      <w:r>
        <w:rPr>
          <w:rFonts w:ascii="Times New Roman"/>
          <w:color w:val="05658C"/>
          <w:spacing w:val="13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accepts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liability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excluding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deliberate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respect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</w:p>
    <w:p w14:paraId="73ECFB18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being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correct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that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can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purposes.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same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applies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legal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representatives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agents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KLLMCP+NimbusSanL-Regu"/>
          <w:color w:val="05658C"/>
          <w:sz w:val="14"/>
        </w:rPr>
        <w:t>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may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only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process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</w:p>
    <w:p w14:paraId="6569C11A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which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they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have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been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transmitted;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disclosure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third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parties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permitted.</w:t>
      </w:r>
    </w:p>
    <w:p w14:paraId="2521E62D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0832" behindDoc="1" locked="0" layoutInCell="1" allowOverlap="1" wp14:anchorId="1F1B6AF2" wp14:editId="79E27797">
            <wp:simplePos x="0" y="0"/>
            <wp:positionH relativeFrom="page">
              <wp:posOffset>469900</wp:posOffset>
            </wp:positionH>
            <wp:positionV relativeFrom="page">
              <wp:posOffset>90805</wp:posOffset>
            </wp:positionV>
            <wp:extent cx="6644640" cy="1545590"/>
            <wp:effectExtent l="0" t="0" r="3810" b="0"/>
            <wp:wrapNone/>
            <wp:docPr id="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9808" behindDoc="1" locked="0" layoutInCell="1" allowOverlap="1" wp14:anchorId="0012C61C" wp14:editId="6B46C329">
            <wp:simplePos x="0" y="0"/>
            <wp:positionH relativeFrom="page">
              <wp:posOffset>685800</wp:posOffset>
            </wp:positionH>
            <wp:positionV relativeFrom="page">
              <wp:posOffset>1682115</wp:posOffset>
            </wp:positionV>
            <wp:extent cx="6217920" cy="3313430"/>
            <wp:effectExtent l="0" t="0" r="0" b="1270"/>
            <wp:wrapNone/>
            <wp:docPr id="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8784" behindDoc="1" locked="0" layoutInCell="1" allowOverlap="1" wp14:anchorId="14B9F56F" wp14:editId="3D09560D">
            <wp:simplePos x="0" y="0"/>
            <wp:positionH relativeFrom="page">
              <wp:posOffset>541655</wp:posOffset>
            </wp:positionH>
            <wp:positionV relativeFrom="page">
              <wp:posOffset>5246370</wp:posOffset>
            </wp:positionV>
            <wp:extent cx="6505575" cy="38100"/>
            <wp:effectExtent l="0" t="0" r="9525" b="0"/>
            <wp:wrapNone/>
            <wp:docPr id="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7760" behindDoc="1" locked="0" layoutInCell="1" allowOverlap="1" wp14:anchorId="2A370970" wp14:editId="1C71E9ED">
            <wp:simplePos x="0" y="0"/>
            <wp:positionH relativeFrom="page">
              <wp:posOffset>723900</wp:posOffset>
            </wp:positionH>
            <wp:positionV relativeFrom="page">
              <wp:posOffset>5436235</wp:posOffset>
            </wp:positionV>
            <wp:extent cx="6141085" cy="4460240"/>
            <wp:effectExtent l="0" t="0" r="0" b="0"/>
            <wp:wrapNone/>
            <wp:docPr id="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46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6736" behindDoc="1" locked="0" layoutInCell="1" allowOverlap="1" wp14:anchorId="5927F393" wp14:editId="6CB83D5E">
            <wp:simplePos x="0" y="0"/>
            <wp:positionH relativeFrom="page">
              <wp:posOffset>541655</wp:posOffset>
            </wp:positionH>
            <wp:positionV relativeFrom="page">
              <wp:posOffset>10116185</wp:posOffset>
            </wp:positionV>
            <wp:extent cx="6505575" cy="38100"/>
            <wp:effectExtent l="0" t="0" r="9525" b="0"/>
            <wp:wrapNone/>
            <wp:docPr id="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881D1F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14:paraId="20D200C3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Time</w:t>
      </w:r>
    </w:p>
    <w:p w14:paraId="3373EBCB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z w:val="18"/>
        </w:rPr>
        <w:t>Customer</w:t>
      </w:r>
      <w:r>
        <w:rPr>
          <w:rFonts w:ascii="Times New Roman"/>
          <w:color w:val="05658C"/>
          <w:spacing w:val="5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01299202" w14:textId="77777777" w:rsidR="00DB554A" w:rsidRDefault="00BA5E6D">
      <w:pPr>
        <w:framePr w:w="1345" w:wrap="auto" w:hAnchor="text" w:x="4621" w:y="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6"/>
          <w:sz w:val="18"/>
        </w:rPr>
        <w:t>Your</w:t>
      </w:r>
      <w:r>
        <w:rPr>
          <w:rFonts w:ascii="Times New Roman"/>
          <w:color w:val="05658C"/>
          <w:spacing w:val="11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32D3003D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05658C"/>
          <w:sz w:val="18"/>
        </w:rPr>
        <w:t>25/03/2022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/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KLLMCP+NimbusSanL-Regu"/>
          <w:color w:val="05658C"/>
          <w:sz w:val="18"/>
        </w:rPr>
        <w:t>09:21</w:t>
      </w:r>
    </w:p>
    <w:p w14:paraId="63BCEFC3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15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HU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3</w:t>
      </w:r>
    </w:p>
    <w:p w14:paraId="6246FBBE" w14:textId="77777777" w:rsidR="00DB554A" w:rsidRDefault="00BA5E6D">
      <w:pPr>
        <w:framePr w:w="1726" w:wrap="auto" w:hAnchor="text" w:x="6439" w:y="698"/>
        <w:widowControl w:val="0"/>
        <w:autoSpaceDE w:val="0"/>
        <w:autoSpaceDN w:val="0"/>
        <w:spacing w:before="27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66915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/</w:t>
      </w:r>
    </w:p>
    <w:p w14:paraId="58349FC2" w14:textId="77777777" w:rsidR="00DB554A" w:rsidRDefault="00BA5E6D">
      <w:pPr>
        <w:framePr w:w="993" w:wrap="auto" w:hAnchor="text" w:x="4621" w:y="149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1"/>
          <w:sz w:val="18"/>
        </w:rPr>
        <w:t>Order</w:t>
      </w:r>
      <w:r>
        <w:rPr>
          <w:rFonts w:ascii="Times New Roman"/>
          <w:color w:val="05658C"/>
          <w:spacing w:val="6"/>
          <w:sz w:val="18"/>
        </w:rPr>
        <w:t xml:space="preserve"> </w:t>
      </w:r>
      <w:proofErr w:type="spellStart"/>
      <w:r>
        <w:rPr>
          <w:rFonts w:ascii="EWPJII+NimbusSanL-Bold"/>
          <w:color w:val="05658C"/>
          <w:spacing w:val="-6"/>
          <w:sz w:val="18"/>
        </w:rPr>
        <w:t>nr</w:t>
      </w:r>
      <w:proofErr w:type="spellEnd"/>
      <w:r>
        <w:rPr>
          <w:rFonts w:ascii="EWPJII+NimbusSanL-Bold"/>
          <w:color w:val="05658C"/>
          <w:spacing w:val="-6"/>
          <w:sz w:val="18"/>
        </w:rPr>
        <w:t>.</w:t>
      </w:r>
    </w:p>
    <w:p w14:paraId="75E1B95A" w14:textId="77777777" w:rsidR="00DB554A" w:rsidRDefault="00BA5E6D">
      <w:pPr>
        <w:framePr w:w="753" w:wrap="auto" w:hAnchor="text" w:x="6439" w:y="15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7234493</w:t>
      </w:r>
    </w:p>
    <w:p w14:paraId="6F90B6C4" w14:textId="77777777" w:rsidR="00DB554A" w:rsidRDefault="00BA5E6D">
      <w:pPr>
        <w:framePr w:w="2756" w:wrap="auto" w:hAnchor="text" w:x="4621" w:y="169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4"/>
        </w:rPr>
      </w:pPr>
      <w:r>
        <w:rPr>
          <w:rFonts w:ascii="EWPJII+NimbusSanL-Bold"/>
          <w:color w:val="05658C"/>
          <w:sz w:val="18"/>
        </w:rPr>
        <w:t>Last</w:t>
      </w:r>
      <w:r>
        <w:rPr>
          <w:rFonts w:ascii="Times New Roman"/>
          <w:color w:val="05658C"/>
          <w:spacing w:val="5"/>
          <w:sz w:val="18"/>
        </w:rPr>
        <w:t xml:space="preserve"> </w:t>
      </w:r>
      <w:r>
        <w:rPr>
          <w:rFonts w:ascii="EWPJII+NimbusSanL-Bold"/>
          <w:color w:val="05658C"/>
          <w:spacing w:val="-1"/>
          <w:sz w:val="18"/>
        </w:rPr>
        <w:t>research</w:t>
      </w:r>
      <w:r>
        <w:rPr>
          <w:rFonts w:ascii="Times New Roman"/>
          <w:color w:val="05658C"/>
          <w:spacing w:val="6"/>
          <w:sz w:val="18"/>
        </w:rPr>
        <w:t xml:space="preserve"> </w:t>
      </w:r>
      <w:r>
        <w:rPr>
          <w:rFonts w:ascii="EWPJII+NimbusSanL-Bold"/>
          <w:color w:val="05658C"/>
          <w:sz w:val="18"/>
        </w:rPr>
        <w:t>date</w:t>
      </w:r>
      <w:r>
        <w:rPr>
          <w:rFonts w:ascii="Times New Roman"/>
          <w:color w:val="05658C"/>
          <w:spacing w:val="194"/>
          <w:sz w:val="18"/>
        </w:rPr>
        <w:t xml:space="preserve"> </w:t>
      </w:r>
      <w:r>
        <w:rPr>
          <w:rFonts w:ascii="KLLMCP+NimbusSanL-Regu"/>
          <w:color w:val="05658C"/>
          <w:sz w:val="14"/>
        </w:rPr>
        <w:t>25/03/2022</w:t>
      </w:r>
    </w:p>
    <w:p w14:paraId="1DC06DD3" w14:textId="77777777" w:rsidR="00DB554A" w:rsidRDefault="00BA5E6D">
      <w:pPr>
        <w:framePr w:w="1363" w:wrap="auto" w:hAnchor="text" w:x="1015" w:y="183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Hungary</w:t>
      </w:r>
    </w:p>
    <w:p w14:paraId="7A41EB6D" w14:textId="77777777" w:rsidR="00DB554A" w:rsidRDefault="00BA5E6D">
      <w:pPr>
        <w:framePr w:w="669" w:wrap="auto" w:hAnchor="text" w:x="4621" w:y="18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05658C"/>
          <w:spacing w:val="-2"/>
          <w:sz w:val="18"/>
        </w:rPr>
        <w:t>Page</w:t>
      </w:r>
    </w:p>
    <w:p w14:paraId="4DF1A224" w14:textId="77777777" w:rsidR="00DB554A" w:rsidRDefault="00BA5E6D">
      <w:pPr>
        <w:framePr w:w="722" w:wrap="auto" w:hAnchor="text" w:x="6439" w:y="1932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7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from</w:t>
      </w:r>
      <w:r>
        <w:rPr>
          <w:rFonts w:ascii="Times New Roman"/>
          <w:color w:val="05658C"/>
          <w:spacing w:val="4"/>
          <w:sz w:val="14"/>
        </w:rPr>
        <w:t xml:space="preserve"> </w:t>
      </w:r>
      <w:hyperlink w:anchor="br7" w:history="1">
        <w:r>
          <w:rPr>
            <w:rFonts w:ascii="KLLMCP+NimbusSanL-Regu"/>
            <w:color w:val="05658C"/>
            <w:sz w:val="14"/>
          </w:rPr>
          <w:t>7</w:t>
        </w:r>
      </w:hyperlink>
    </w:p>
    <w:p w14:paraId="49E62E7F" w14:textId="77777777" w:rsidR="00DB554A" w:rsidRDefault="00BA5E6D">
      <w:pPr>
        <w:framePr w:w="728" w:wrap="auto" w:hAnchor="text" w:x="1329" w:y="26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Name</w:t>
      </w:r>
    </w:p>
    <w:p w14:paraId="1E929BCD" w14:textId="77777777" w:rsidR="00DB554A" w:rsidRDefault="00BA5E6D">
      <w:pPr>
        <w:framePr w:w="1137" w:wrap="auto" w:hAnchor="text" w:x="5707" w:y="26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31/12/2020</w:t>
      </w:r>
    </w:p>
    <w:p w14:paraId="796FBCE5" w14:textId="77777777" w:rsidR="00DB554A" w:rsidRDefault="00BA5E6D">
      <w:pPr>
        <w:framePr w:w="1137" w:wrap="auto" w:hAnchor="text" w:x="7062" w:y="26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31/12/2019</w:t>
      </w:r>
    </w:p>
    <w:p w14:paraId="4EAE8A96" w14:textId="77777777" w:rsidR="00DB554A" w:rsidRDefault="00BA5E6D">
      <w:pPr>
        <w:framePr w:w="1137" w:wrap="auto" w:hAnchor="text" w:x="7062" w:y="2681"/>
        <w:widowControl w:val="0"/>
        <w:autoSpaceDE w:val="0"/>
        <w:autoSpaceDN w:val="0"/>
        <w:spacing w:before="53" w:after="0" w:line="222" w:lineRule="exact"/>
        <w:ind w:left="48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-5,43</w:t>
      </w:r>
    </w:p>
    <w:p w14:paraId="19077DD4" w14:textId="77777777" w:rsidR="00DB554A" w:rsidRDefault="00BA5E6D">
      <w:pPr>
        <w:framePr w:w="1137" w:wrap="auto" w:hAnchor="text" w:x="8418" w:y="26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31/12/2018</w:t>
      </w:r>
    </w:p>
    <w:p w14:paraId="4F72DF9E" w14:textId="77777777" w:rsidR="00DB554A" w:rsidRDefault="00BA5E6D">
      <w:pPr>
        <w:framePr w:w="1137" w:wrap="auto" w:hAnchor="text" w:x="8418" w:y="2681"/>
        <w:widowControl w:val="0"/>
        <w:autoSpaceDE w:val="0"/>
        <w:autoSpaceDN w:val="0"/>
        <w:spacing w:before="53" w:after="0" w:line="222" w:lineRule="exact"/>
        <w:ind w:left="38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-14,09</w:t>
      </w:r>
    </w:p>
    <w:p w14:paraId="04F993AF" w14:textId="77777777" w:rsidR="00DB554A" w:rsidRDefault="00BA5E6D">
      <w:pPr>
        <w:framePr w:w="1137" w:wrap="auto" w:hAnchor="text" w:x="9774" w:y="268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EWPJII+NimbusSanL-Bold"/>
          <w:color w:val="5DA9DE"/>
          <w:sz w:val="18"/>
        </w:rPr>
        <w:t>31/12/2017</w:t>
      </w:r>
    </w:p>
    <w:p w14:paraId="75A34789" w14:textId="77777777" w:rsidR="00DB554A" w:rsidRDefault="00BA5E6D">
      <w:pPr>
        <w:framePr w:w="1137" w:wrap="auto" w:hAnchor="text" w:x="9774" w:y="2681"/>
        <w:widowControl w:val="0"/>
        <w:autoSpaceDE w:val="0"/>
        <w:autoSpaceDN w:val="0"/>
        <w:spacing w:before="53" w:after="0" w:line="222" w:lineRule="exact"/>
        <w:ind w:left="489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-3,65</w:t>
      </w:r>
    </w:p>
    <w:p w14:paraId="13FC3DFF" w14:textId="77777777" w:rsidR="00DB554A" w:rsidRDefault="00BA5E6D">
      <w:pPr>
        <w:framePr w:w="2343" w:wrap="auto" w:hAnchor="text" w:x="1329" w:y="295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Change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in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Net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income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4EE3106A" w14:textId="77777777" w:rsidR="00DB554A" w:rsidRDefault="00BA5E6D">
      <w:pPr>
        <w:framePr w:w="589" w:wrap="auto" w:hAnchor="text" w:x="6255" w:y="295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2,14</w:t>
      </w:r>
    </w:p>
    <w:p w14:paraId="77F995DC" w14:textId="77777777" w:rsidR="00DB554A" w:rsidRDefault="00BA5E6D">
      <w:pPr>
        <w:framePr w:w="589" w:wrap="auto" w:hAnchor="text" w:x="6255" w:y="2959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0,02</w:t>
      </w:r>
    </w:p>
    <w:p w14:paraId="3CF71394" w14:textId="77777777" w:rsidR="00DB554A" w:rsidRDefault="00BA5E6D">
      <w:pPr>
        <w:framePr w:w="2547" w:wrap="auto" w:hAnchor="text" w:x="1329" w:y="32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Debtors/Creditors</w:t>
      </w:r>
    </w:p>
    <w:p w14:paraId="6DB6FBF0" w14:textId="77777777" w:rsidR="00DB554A" w:rsidRDefault="00BA5E6D">
      <w:pPr>
        <w:framePr w:w="2547" w:wrap="auto" w:hAnchor="text" w:x="1329" w:y="3238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Change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in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P/L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pacing w:val="-1"/>
          <w:sz w:val="18"/>
        </w:rPr>
        <w:t>before</w:t>
      </w:r>
      <w:r>
        <w:rPr>
          <w:rFonts w:ascii="Times New Roman"/>
          <w:color w:val="5DA9DE"/>
          <w:spacing w:val="6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tax</w:t>
      </w:r>
      <w:r>
        <w:rPr>
          <w:rFonts w:ascii="Times New Roman"/>
          <w:color w:val="5DA9DE"/>
          <w:spacing w:val="5"/>
          <w:sz w:val="18"/>
        </w:rPr>
        <w:t xml:space="preserve"> </w:t>
      </w:r>
      <w:r>
        <w:rPr>
          <w:rFonts w:ascii="KLLMCP+NimbusSanL-Regu"/>
          <w:color w:val="5DA9DE"/>
          <w:sz w:val="18"/>
        </w:rPr>
        <w:t>(%)</w:t>
      </w:r>
    </w:p>
    <w:p w14:paraId="1FEC2AF6" w14:textId="77777777" w:rsidR="00DB554A" w:rsidRDefault="00BA5E6D">
      <w:pPr>
        <w:framePr w:w="2547" w:wrap="auto" w:hAnchor="text" w:x="1329" w:y="3238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4"/>
          <w:sz w:val="18"/>
        </w:rPr>
        <w:t>Turnover</w:t>
      </w:r>
    </w:p>
    <w:p w14:paraId="4238F41C" w14:textId="77777777" w:rsidR="00DB554A" w:rsidRDefault="00BA5E6D">
      <w:pPr>
        <w:framePr w:w="589" w:wrap="auto" w:hAnchor="text" w:x="7611" w:y="32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0,03</w:t>
      </w:r>
    </w:p>
    <w:p w14:paraId="1DF9C0B9" w14:textId="77777777" w:rsidR="00DB554A" w:rsidRDefault="00BA5E6D">
      <w:pPr>
        <w:framePr w:w="589" w:wrap="auto" w:hAnchor="text" w:x="8967" w:y="32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0,07</w:t>
      </w:r>
    </w:p>
    <w:p w14:paraId="116337ED" w14:textId="77777777" w:rsidR="00DB554A" w:rsidRDefault="00BA5E6D">
      <w:pPr>
        <w:framePr w:w="589" w:wrap="auto" w:hAnchor="text" w:x="10322" w:y="323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0,08</w:t>
      </w:r>
    </w:p>
    <w:p w14:paraId="266533D9" w14:textId="77777777" w:rsidR="00DB554A" w:rsidRDefault="00BA5E6D">
      <w:pPr>
        <w:framePr w:w="748" w:wrap="auto" w:hAnchor="text" w:x="6096" w:y="351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-62,01</w:t>
      </w:r>
    </w:p>
    <w:p w14:paraId="1382E0E1" w14:textId="77777777" w:rsidR="00DB554A" w:rsidRDefault="00BA5E6D">
      <w:pPr>
        <w:framePr w:w="748" w:wrap="auto" w:hAnchor="text" w:x="7451" w:y="351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-50,13</w:t>
      </w:r>
    </w:p>
    <w:p w14:paraId="1EF9D16F" w14:textId="77777777" w:rsidR="00DB554A" w:rsidRDefault="00BA5E6D">
      <w:pPr>
        <w:framePr w:w="788" w:wrap="auto" w:hAnchor="text" w:x="8767" w:y="351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119,25</w:t>
      </w:r>
    </w:p>
    <w:p w14:paraId="70E463EA" w14:textId="77777777" w:rsidR="00DB554A" w:rsidRDefault="00BA5E6D">
      <w:pPr>
        <w:framePr w:w="589" w:wrap="auto" w:hAnchor="text" w:x="10322" w:y="351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6,06</w:t>
      </w:r>
    </w:p>
    <w:p w14:paraId="04DA0AFD" w14:textId="77777777" w:rsidR="00DB554A" w:rsidRDefault="00BA5E6D">
      <w:pPr>
        <w:framePr w:w="1287" w:wrap="auto" w:hAnchor="text" w:x="5557" w:y="379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37935000,00</w:t>
      </w:r>
    </w:p>
    <w:p w14:paraId="3BE42C81" w14:textId="77777777" w:rsidR="00DB554A" w:rsidRDefault="00BA5E6D">
      <w:pPr>
        <w:framePr w:w="1287" w:wrap="auto" w:hAnchor="text" w:x="5557" w:y="3796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18967500,00</w:t>
      </w:r>
    </w:p>
    <w:p w14:paraId="3B8C2B3A" w14:textId="77777777" w:rsidR="00DB554A" w:rsidRDefault="00BA5E6D">
      <w:pPr>
        <w:framePr w:w="1287" w:wrap="auto" w:hAnchor="text" w:x="6913" w:y="379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54092000,00</w:t>
      </w:r>
    </w:p>
    <w:p w14:paraId="0B632C29" w14:textId="77777777" w:rsidR="00DB554A" w:rsidRDefault="00BA5E6D">
      <w:pPr>
        <w:framePr w:w="1287" w:wrap="auto" w:hAnchor="text" w:x="6913" w:y="3796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27046000,00</w:t>
      </w:r>
    </w:p>
    <w:p w14:paraId="76A1DD6F" w14:textId="77777777" w:rsidR="00DB554A" w:rsidRDefault="00BA5E6D">
      <w:pPr>
        <w:framePr w:w="1287" w:wrap="auto" w:hAnchor="text" w:x="8269" w:y="379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57019000,00</w:t>
      </w:r>
    </w:p>
    <w:p w14:paraId="3AB8E289" w14:textId="77777777" w:rsidR="00DB554A" w:rsidRDefault="00BA5E6D">
      <w:pPr>
        <w:framePr w:w="1287" w:wrap="auto" w:hAnchor="text" w:x="8269" w:y="3796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28509500,00</w:t>
      </w:r>
    </w:p>
    <w:p w14:paraId="61D77B4F" w14:textId="77777777" w:rsidR="00DB554A" w:rsidRDefault="00BA5E6D">
      <w:pPr>
        <w:framePr w:w="1287" w:wrap="auto" w:hAnchor="text" w:x="9624" w:y="379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62588000,00</w:t>
      </w:r>
    </w:p>
    <w:p w14:paraId="22A261DD" w14:textId="77777777" w:rsidR="00DB554A" w:rsidRDefault="00BA5E6D">
      <w:pPr>
        <w:framePr w:w="1287" w:wrap="auto" w:hAnchor="text" w:x="9624" w:y="3796"/>
        <w:widowControl w:val="0"/>
        <w:autoSpaceDE w:val="0"/>
        <w:autoSpaceDN w:val="0"/>
        <w:spacing w:before="57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z w:val="18"/>
        </w:rPr>
        <w:t>31294000,00</w:t>
      </w:r>
    </w:p>
    <w:p w14:paraId="4A911ECC" w14:textId="77777777" w:rsidR="00DB554A" w:rsidRDefault="00BA5E6D">
      <w:pPr>
        <w:framePr w:w="1894" w:wrap="auto" w:hAnchor="text" w:x="1329" w:y="407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>
        <w:rPr>
          <w:rFonts w:ascii="KLLMCP+NimbusSanL-Regu"/>
          <w:color w:val="5DA9DE"/>
          <w:spacing w:val="-2"/>
          <w:sz w:val="18"/>
        </w:rPr>
        <w:t>Turnover/Employees</w:t>
      </w:r>
    </w:p>
    <w:p w14:paraId="3C5744D6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3"/>
          <w:sz w:val="14"/>
        </w:rPr>
        <w:t>by</w:t>
      </w:r>
      <w:r>
        <w:rPr>
          <w:rFonts w:ascii="Times New Roman"/>
          <w:color w:val="05658C"/>
          <w:spacing w:val="7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solely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determined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accordance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protection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law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respective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country.</w:t>
      </w:r>
    </w:p>
    <w:p w14:paraId="7AF89F94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When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purchasing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agrees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following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conditions.</w:t>
      </w:r>
      <w:r>
        <w:rPr>
          <w:rFonts w:ascii="Times New Roman"/>
          <w:color w:val="05658C"/>
          <w:spacing w:val="13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accepts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liability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excluding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deliberate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acts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-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respect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contents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credit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report</w:t>
      </w:r>
    </w:p>
    <w:p w14:paraId="2F0EE8CD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z w:val="14"/>
        </w:rPr>
        <w:t>being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correct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that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can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intended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purposes.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same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applies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legal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representatives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agents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proofErr w:type="spellStart"/>
      <w:r>
        <w:rPr>
          <w:rFonts w:ascii="KLLMCP+NimbusSanL-Regu"/>
          <w:color w:val="05658C"/>
          <w:sz w:val="14"/>
        </w:rPr>
        <w:t>Crefoport</w:t>
      </w:r>
      <w:proofErr w:type="spellEnd"/>
      <w:r>
        <w:rPr>
          <w:rFonts w:ascii="KLLMCP+NimbusSanL-Regu"/>
          <w:color w:val="05658C"/>
          <w:sz w:val="14"/>
        </w:rPr>
        <w:t>.</w:t>
      </w:r>
      <w:r>
        <w:rPr>
          <w:rFonts w:ascii="Times New Roman"/>
          <w:color w:val="05658C"/>
          <w:spacing w:val="1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recipient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may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only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process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or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use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</w:p>
    <w:p w14:paraId="6A05DA02" w14:textId="77777777" w:rsidR="00DB554A" w:rsidRDefault="00BA5E6D">
      <w:pPr>
        <w:framePr w:w="11471" w:wrap="auto" w:hAnchor="text" w:x="306" w:y="16003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</w:rPr>
      </w:pPr>
      <w:r>
        <w:rPr>
          <w:rFonts w:ascii="KLLMCP+NimbusSanL-Regu"/>
          <w:color w:val="05658C"/>
          <w:spacing w:val="-1"/>
          <w:sz w:val="14"/>
        </w:rPr>
        <w:t>provided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data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for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purpose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of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which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-1"/>
          <w:sz w:val="14"/>
        </w:rPr>
        <w:t>they</w:t>
      </w:r>
      <w:r>
        <w:rPr>
          <w:rFonts w:ascii="Times New Roman"/>
          <w:color w:val="05658C"/>
          <w:spacing w:val="5"/>
          <w:sz w:val="14"/>
        </w:rPr>
        <w:t xml:space="preserve"> </w:t>
      </w:r>
      <w:r>
        <w:rPr>
          <w:rFonts w:ascii="KLLMCP+NimbusSanL-Regu"/>
          <w:color w:val="05658C"/>
          <w:spacing w:val="-2"/>
          <w:sz w:val="14"/>
        </w:rPr>
        <w:t>have</w:t>
      </w:r>
      <w:r>
        <w:rPr>
          <w:rFonts w:ascii="Times New Roman"/>
          <w:color w:val="05658C"/>
          <w:spacing w:val="6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been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transmitted;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disclosure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to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third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pacing w:val="1"/>
          <w:sz w:val="14"/>
        </w:rPr>
        <w:t>parties</w:t>
      </w:r>
      <w:r>
        <w:rPr>
          <w:rFonts w:ascii="Times New Roman"/>
          <w:color w:val="05658C"/>
          <w:spacing w:val="3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is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not</w:t>
      </w:r>
      <w:r>
        <w:rPr>
          <w:rFonts w:ascii="Times New Roman"/>
          <w:color w:val="05658C"/>
          <w:spacing w:val="4"/>
          <w:sz w:val="14"/>
        </w:rPr>
        <w:t xml:space="preserve"> </w:t>
      </w:r>
      <w:r>
        <w:rPr>
          <w:rFonts w:ascii="KLLMCP+NimbusSanL-Regu"/>
          <w:color w:val="05658C"/>
          <w:sz w:val="14"/>
        </w:rPr>
        <w:t>permitted.</w:t>
      </w:r>
    </w:p>
    <w:p w14:paraId="7D898140" w14:textId="77777777" w:rsidR="00DB554A" w:rsidRDefault="00BA5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5712" behindDoc="1" locked="0" layoutInCell="1" allowOverlap="1" wp14:anchorId="73173FB9" wp14:editId="5DF490B8">
            <wp:simplePos x="0" y="0"/>
            <wp:positionH relativeFrom="page">
              <wp:posOffset>469900</wp:posOffset>
            </wp:positionH>
            <wp:positionV relativeFrom="page">
              <wp:posOffset>90805</wp:posOffset>
            </wp:positionV>
            <wp:extent cx="6644640" cy="1545590"/>
            <wp:effectExtent l="0" t="0" r="3810" b="0"/>
            <wp:wrapNone/>
            <wp:docPr id="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4688" behindDoc="1" locked="0" layoutInCell="1" allowOverlap="1" wp14:anchorId="0A60CE12" wp14:editId="3ECE393E">
            <wp:simplePos x="0" y="0"/>
            <wp:positionH relativeFrom="page">
              <wp:posOffset>723900</wp:posOffset>
            </wp:positionH>
            <wp:positionV relativeFrom="page">
              <wp:posOffset>1682115</wp:posOffset>
            </wp:positionV>
            <wp:extent cx="6141085" cy="1094740"/>
            <wp:effectExtent l="0" t="0" r="0" b="0"/>
            <wp:wrapNone/>
            <wp:docPr id="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3664" behindDoc="1" locked="0" layoutInCell="1" allowOverlap="1" wp14:anchorId="0876DBEA" wp14:editId="52DF520F">
            <wp:simplePos x="0" y="0"/>
            <wp:positionH relativeFrom="page">
              <wp:posOffset>541655</wp:posOffset>
            </wp:positionH>
            <wp:positionV relativeFrom="page">
              <wp:posOffset>10116185</wp:posOffset>
            </wp:positionV>
            <wp:extent cx="6505575" cy="38100"/>
            <wp:effectExtent l="0" t="0" r="9525" b="0"/>
            <wp:wrapNone/>
            <wp:docPr id="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5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BA2BF6A-FC51-4551-B43A-E0212F9B9D7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26EF3420-435B-44DF-A7EE-1527FDB034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DB18C88-6E7E-4574-BE0D-F0F7D2F9AFCF}"/>
  </w:font>
  <w:font w:name="EWPJII+NimbusSanL-Bold">
    <w:charset w:val="01"/>
    <w:family w:val="auto"/>
    <w:pitch w:val="variable"/>
    <w:sig w:usb0="01010101" w:usb1="01010101" w:usb2="01010101" w:usb3="01010101" w:csb0="01010101" w:csb1="01010101"/>
    <w:embedRegular r:id="rId4" w:fontKey="{CEB6DC85-0779-43C7-9C4F-C5CE2981BA6E}"/>
  </w:font>
  <w:font w:name="KLLMCP+NimbusSanL-Regu">
    <w:charset w:val="01"/>
    <w:family w:val="auto"/>
    <w:pitch w:val="variable"/>
    <w:sig w:usb0="01010101" w:usb1="01010101" w:usb2="01010101" w:usb3="01010101" w:csb0="01010101" w:csb1="01010101"/>
    <w:embedRegular r:id="rId5" w:fontKey="{21205FB2-CF60-41F3-A2AF-010CA2F1EBC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DB4CE89A-F18C-4BE8-BDCE-73F5B0923D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546E9"/>
    <w:rsid w:val="00B06B85"/>
    <w:rsid w:val="00BA5B2D"/>
    <w:rsid w:val="00BA5E6D"/>
    <w:rsid w:val="00DB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CC92B"/>
  <w15:docId w15:val="{C8CB2522-D9C2-44EF-A829-95D60146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2110</Words>
  <Characters>12027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Sean Hemmings</cp:lastModifiedBy>
  <cp:revision>2</cp:revision>
  <dcterms:created xsi:type="dcterms:W3CDTF">2022-03-30T07:26:00Z</dcterms:created>
  <dcterms:modified xsi:type="dcterms:W3CDTF">2022-03-30T07:26:00Z</dcterms:modified>
</cp:coreProperties>
</file>